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7353" w14:textId="77777777"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442521B3" w14:textId="77777777" w:rsidR="009C3792" w:rsidRPr="00D06238" w:rsidRDefault="00BB5E07" w:rsidP="009C3792">
      <w:pPr>
        <w:jc w:val="right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>Anexa nr. 13</w:t>
      </w:r>
    </w:p>
    <w:p w14:paraId="5F8AB51B" w14:textId="77777777"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6752A7EB" w14:textId="77777777"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6900DDC7" w14:textId="77777777" w:rsidR="009C3792" w:rsidRDefault="00D75F75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>Lista codurilor CAEN aferente activităților neagricole eligibile la finanțare în cadrul intervenției DR 36</w:t>
      </w:r>
    </w:p>
    <w:p w14:paraId="59BC03A1" w14:textId="77777777" w:rsidR="00E523E9" w:rsidRPr="00E523E9" w:rsidRDefault="00E523E9" w:rsidP="00E523E9">
      <w:pPr>
        <w:rPr>
          <w:rFonts w:asciiTheme="majorHAnsi" w:hAnsiTheme="majorHAnsi" w:cstheme="majorHAnsi"/>
          <w:b/>
          <w:bCs/>
        </w:rPr>
      </w:pPr>
      <w:proofErr w:type="spellStart"/>
      <w:r w:rsidRPr="00E523E9">
        <w:rPr>
          <w:rFonts w:asciiTheme="majorHAnsi" w:hAnsiTheme="majorHAnsi" w:cstheme="majorHAnsi"/>
          <w:b/>
          <w:bCs/>
        </w:rPr>
        <w:t>Coduri</w:t>
      </w:r>
      <w:proofErr w:type="spellEnd"/>
      <w:r w:rsidRPr="00E523E9">
        <w:rPr>
          <w:rFonts w:asciiTheme="majorHAnsi" w:hAnsiTheme="majorHAnsi" w:cstheme="majorHAnsi"/>
          <w:b/>
          <w:bCs/>
        </w:rPr>
        <w:t xml:space="preserve"> CAEN 1 - </w:t>
      </w:r>
      <w:proofErr w:type="spellStart"/>
      <w:r w:rsidRPr="00E523E9">
        <w:rPr>
          <w:rFonts w:asciiTheme="majorHAnsi" w:hAnsiTheme="majorHAnsi" w:cstheme="majorHAnsi"/>
          <w:b/>
          <w:bCs/>
          <w:i/>
          <w:iCs/>
        </w:rPr>
        <w:t>activități</w:t>
      </w:r>
      <w:proofErr w:type="spellEnd"/>
      <w:r w:rsidRPr="00E523E9">
        <w:rPr>
          <w:rFonts w:asciiTheme="majorHAnsi" w:hAnsiTheme="majorHAnsi" w:cstheme="majorHAnsi"/>
          <w:b/>
          <w:bCs/>
          <w:i/>
          <w:iCs/>
        </w:rPr>
        <w:t xml:space="preserve"> productive, </w:t>
      </w:r>
      <w:proofErr w:type="spellStart"/>
      <w:r w:rsidRPr="00E523E9">
        <w:rPr>
          <w:rFonts w:asciiTheme="majorHAnsi" w:hAnsiTheme="majorHAnsi" w:cstheme="majorHAnsi"/>
          <w:b/>
          <w:bCs/>
          <w:i/>
          <w:iCs/>
        </w:rPr>
        <w:t>lucrări</w:t>
      </w:r>
      <w:proofErr w:type="spellEnd"/>
      <w:r w:rsidRPr="00E523E9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E523E9">
        <w:rPr>
          <w:rFonts w:asciiTheme="majorHAnsi" w:hAnsiTheme="majorHAnsi" w:cstheme="majorHAnsi"/>
          <w:b/>
          <w:bCs/>
          <w:i/>
          <w:iCs/>
        </w:rPr>
        <w:t>și</w:t>
      </w:r>
      <w:proofErr w:type="spellEnd"/>
      <w:r w:rsidRPr="00E523E9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E523E9">
        <w:rPr>
          <w:rFonts w:asciiTheme="majorHAnsi" w:hAnsiTheme="majorHAnsi" w:cstheme="majorHAnsi"/>
          <w:b/>
          <w:bCs/>
          <w:i/>
          <w:iCs/>
        </w:rPr>
        <w:t>prestări</w:t>
      </w:r>
      <w:proofErr w:type="spellEnd"/>
      <w:r w:rsidRPr="00E523E9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E523E9">
        <w:rPr>
          <w:rFonts w:asciiTheme="majorHAnsi" w:hAnsiTheme="majorHAnsi" w:cstheme="majorHAnsi"/>
          <w:b/>
          <w:bCs/>
          <w:i/>
          <w:iCs/>
        </w:rPr>
        <w:t>servicii</w:t>
      </w:r>
      <w:proofErr w:type="spellEnd"/>
      <w:r w:rsidRPr="00E523E9">
        <w:rPr>
          <w:rFonts w:asciiTheme="majorHAnsi" w:hAnsiTheme="majorHAnsi" w:cstheme="majorHAnsi"/>
          <w:b/>
          <w:bCs/>
          <w:i/>
          <w:iCs/>
        </w:rPr>
        <w:t xml:space="preserve"> care pot </w:t>
      </w:r>
      <w:proofErr w:type="spellStart"/>
      <w:r w:rsidRPr="00E523E9">
        <w:rPr>
          <w:rFonts w:asciiTheme="majorHAnsi" w:hAnsiTheme="majorHAnsi" w:cstheme="majorHAnsi"/>
          <w:b/>
          <w:bCs/>
          <w:i/>
          <w:iCs/>
        </w:rPr>
        <w:t>solicita</w:t>
      </w:r>
      <w:proofErr w:type="spellEnd"/>
      <w:r w:rsidRPr="00E523E9">
        <w:rPr>
          <w:rFonts w:asciiTheme="majorHAnsi" w:hAnsiTheme="majorHAnsi" w:cstheme="majorHAnsi"/>
          <w:b/>
          <w:bCs/>
          <w:i/>
          <w:iCs/>
        </w:rPr>
        <w:t xml:space="preserve"> 30.000 euro</w:t>
      </w:r>
    </w:p>
    <w:p w14:paraId="1CE42111" w14:textId="77777777" w:rsidR="00E523E9" w:rsidRPr="00E523E9" w:rsidRDefault="00E523E9" w:rsidP="00E523E9">
      <w:pPr>
        <w:rPr>
          <w:rFonts w:asciiTheme="majorHAnsi" w:hAnsiTheme="majorHAnsi" w:cstheme="majorHAnsi"/>
          <w:b/>
          <w:bCs/>
        </w:rPr>
      </w:pPr>
      <w:proofErr w:type="spellStart"/>
      <w:r w:rsidRPr="00E523E9">
        <w:rPr>
          <w:rFonts w:asciiTheme="majorHAnsi" w:hAnsiTheme="majorHAnsi" w:cstheme="majorHAnsi"/>
          <w:b/>
          <w:bCs/>
          <w:i/>
          <w:iCs/>
        </w:rPr>
        <w:t>Coduri</w:t>
      </w:r>
      <w:proofErr w:type="spellEnd"/>
      <w:r w:rsidRPr="00E523E9">
        <w:rPr>
          <w:rFonts w:asciiTheme="majorHAnsi" w:hAnsiTheme="majorHAnsi" w:cstheme="majorHAnsi"/>
          <w:b/>
          <w:bCs/>
          <w:i/>
          <w:iCs/>
        </w:rPr>
        <w:t xml:space="preserve"> CAEN 2 - </w:t>
      </w:r>
      <w:proofErr w:type="spellStart"/>
      <w:r w:rsidRPr="00E523E9">
        <w:rPr>
          <w:rFonts w:asciiTheme="majorHAnsi" w:hAnsiTheme="majorHAnsi" w:cstheme="majorHAnsi"/>
          <w:b/>
          <w:bCs/>
          <w:i/>
          <w:iCs/>
        </w:rPr>
        <w:t>activități</w:t>
      </w:r>
      <w:proofErr w:type="spellEnd"/>
      <w:r w:rsidRPr="00E523E9">
        <w:rPr>
          <w:rFonts w:asciiTheme="majorHAnsi" w:hAnsiTheme="majorHAnsi" w:cstheme="majorHAnsi"/>
          <w:b/>
          <w:bCs/>
          <w:i/>
          <w:iCs/>
        </w:rPr>
        <w:t xml:space="preserve"> de </w:t>
      </w:r>
      <w:proofErr w:type="spellStart"/>
      <w:r w:rsidRPr="00E523E9">
        <w:rPr>
          <w:rFonts w:asciiTheme="majorHAnsi" w:hAnsiTheme="majorHAnsi" w:cstheme="majorHAnsi"/>
          <w:b/>
          <w:bCs/>
          <w:i/>
          <w:iCs/>
        </w:rPr>
        <w:t>prestări</w:t>
      </w:r>
      <w:proofErr w:type="spellEnd"/>
      <w:r w:rsidRPr="00E523E9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E523E9">
        <w:rPr>
          <w:rFonts w:asciiTheme="majorHAnsi" w:hAnsiTheme="majorHAnsi" w:cstheme="majorHAnsi"/>
          <w:b/>
          <w:bCs/>
          <w:i/>
          <w:iCs/>
        </w:rPr>
        <w:t>servicii</w:t>
      </w:r>
      <w:proofErr w:type="spellEnd"/>
      <w:r w:rsidRPr="00E523E9">
        <w:rPr>
          <w:rFonts w:asciiTheme="majorHAnsi" w:hAnsiTheme="majorHAnsi" w:cstheme="majorHAnsi"/>
          <w:b/>
          <w:bCs/>
          <w:i/>
          <w:iCs/>
        </w:rPr>
        <w:t xml:space="preserve"> pot </w:t>
      </w:r>
      <w:proofErr w:type="spellStart"/>
      <w:r w:rsidRPr="00E523E9">
        <w:rPr>
          <w:rFonts w:asciiTheme="majorHAnsi" w:hAnsiTheme="majorHAnsi" w:cstheme="majorHAnsi"/>
          <w:b/>
          <w:bCs/>
          <w:i/>
          <w:iCs/>
        </w:rPr>
        <w:t>solicita</w:t>
      </w:r>
      <w:proofErr w:type="spellEnd"/>
      <w:r w:rsidRPr="00E523E9">
        <w:rPr>
          <w:rFonts w:asciiTheme="majorHAnsi" w:hAnsiTheme="majorHAnsi" w:cstheme="majorHAnsi"/>
          <w:b/>
          <w:bCs/>
          <w:i/>
          <w:iCs/>
        </w:rPr>
        <w:t xml:space="preserve"> 15.000 euro</w:t>
      </w:r>
    </w:p>
    <w:p w14:paraId="1712137E" w14:textId="77777777" w:rsidR="00E523E9" w:rsidRPr="00D06238" w:rsidRDefault="00E523E9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</w:p>
    <w:p w14:paraId="6148FB59" w14:textId="77777777" w:rsidR="009C3792" w:rsidRPr="00D06238" w:rsidRDefault="009C3792" w:rsidP="009C3792">
      <w:pPr>
        <w:rPr>
          <w:rFonts w:asciiTheme="majorHAnsi" w:hAnsiTheme="majorHAnsi" w:cstheme="majorHAnsi"/>
          <w:b/>
          <w:lang w:val="en-US"/>
        </w:rPr>
      </w:pPr>
    </w:p>
    <w:tbl>
      <w:tblPr>
        <w:tblW w:w="1052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708"/>
        <w:gridCol w:w="851"/>
        <w:gridCol w:w="5245"/>
        <w:gridCol w:w="1417"/>
        <w:gridCol w:w="1418"/>
      </w:tblGrid>
      <w:tr w:rsidR="00E523E9" w:rsidRPr="00D06238" w14:paraId="3A2F8EDE" w14:textId="6BC251C5" w:rsidTr="00E523E9">
        <w:trPr>
          <w:trHeight w:hRule="exact" w:val="258"/>
        </w:trPr>
        <w:tc>
          <w:tcPr>
            <w:tcW w:w="888" w:type="dxa"/>
          </w:tcPr>
          <w:p w14:paraId="47DF804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6449737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70E0961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72EAF11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 :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neclasificate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altundeva</w:t>
            </w:r>
            <w:proofErr w:type="spellEnd"/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84E9378" w14:textId="2AF99E4B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</w:rPr>
              <w:t>Coduri</w:t>
            </w:r>
            <w:proofErr w:type="spellEnd"/>
            <w:r>
              <w:rPr>
                <w:rFonts w:ascii="Calibri" w:eastAsia="Calibri" w:hAnsi="Calibri" w:cs="Calibri"/>
              </w:rPr>
              <w:t xml:space="preserve"> CAEN 1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8C7F458" w14:textId="453A76A4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</w:rPr>
              <w:t>Coduri</w:t>
            </w:r>
            <w:proofErr w:type="spellEnd"/>
            <w:r>
              <w:rPr>
                <w:rFonts w:ascii="Calibri" w:eastAsia="Calibri" w:hAnsi="Calibri" w:cs="Calibri"/>
              </w:rPr>
              <w:t xml:space="preserve"> CAEN 2</w:t>
            </w:r>
          </w:p>
        </w:tc>
      </w:tr>
      <w:tr w:rsidR="00E523E9" w:rsidRPr="00D06238" w14:paraId="2B82547A" w14:textId="49F59E86" w:rsidTr="00E523E9">
        <w:trPr>
          <w:trHeight w:hRule="exact" w:val="553"/>
        </w:trPr>
        <w:tc>
          <w:tcPr>
            <w:tcW w:w="888" w:type="dxa"/>
          </w:tcPr>
          <w:p w14:paraId="4D88A53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Diviziune</w:t>
            </w:r>
            <w:proofErr w:type="spellEnd"/>
          </w:p>
        </w:tc>
        <w:tc>
          <w:tcPr>
            <w:tcW w:w="708" w:type="dxa"/>
          </w:tcPr>
          <w:p w14:paraId="0E368B7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Grupă</w:t>
            </w:r>
            <w:proofErr w:type="spellEnd"/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5D912A5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Clasă</w:t>
            </w:r>
            <w:proofErr w:type="spellEnd"/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251180A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Clasificarea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economia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naţionala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- CAEN Rev.3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C66D42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ECF4A4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1600BCBB" w14:textId="216075B5" w:rsidTr="00E523E9">
        <w:trPr>
          <w:trHeight w:hRule="exact" w:val="553"/>
        </w:trPr>
        <w:tc>
          <w:tcPr>
            <w:tcW w:w="888" w:type="dxa"/>
          </w:tcPr>
          <w:p w14:paraId="41EF87D0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8" w:type="dxa"/>
          </w:tcPr>
          <w:p w14:paraId="1D3A18F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58DBC25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01BBA049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A - AGRICULTURĂ, SILVICULTURĂ ŞI PESCUIT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5CD4237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C906F5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48178067" w14:textId="1C0CBE4B" w:rsidTr="00E523E9">
        <w:trPr>
          <w:trHeight w:hRule="exact" w:val="553"/>
        </w:trPr>
        <w:tc>
          <w:tcPr>
            <w:tcW w:w="888" w:type="dxa"/>
          </w:tcPr>
          <w:p w14:paraId="35550BD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</w:t>
            </w:r>
          </w:p>
        </w:tc>
        <w:tc>
          <w:tcPr>
            <w:tcW w:w="708" w:type="dxa"/>
          </w:tcPr>
          <w:p w14:paraId="1AB4AAB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</w:t>
            </w: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20055C36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0230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08AF4C8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forestiere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nelemnoase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flora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spontană</w:t>
            </w:r>
            <w:proofErr w:type="spellEnd"/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4291040" w14:textId="6EE651C9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FECFA9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225995C4" w14:textId="31576228" w:rsidTr="00E523E9">
        <w:trPr>
          <w:trHeight w:hRule="exact" w:val="553"/>
        </w:trPr>
        <w:tc>
          <w:tcPr>
            <w:tcW w:w="888" w:type="dxa"/>
          </w:tcPr>
          <w:p w14:paraId="48A5D37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708" w:type="dxa"/>
          </w:tcPr>
          <w:p w14:paraId="1CADA910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</w:t>
            </w: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4D3B8CD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1052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0096557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înghețatei</w:t>
            </w:r>
            <w:proofErr w:type="spellEnd"/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F5DBAD2" w14:textId="14DC6E8E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05D5B7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45AD8948" w14:textId="1889DFC3" w:rsidTr="00E523E9">
        <w:trPr>
          <w:trHeight w:hRule="exact" w:val="553"/>
        </w:trPr>
        <w:tc>
          <w:tcPr>
            <w:tcW w:w="888" w:type="dxa"/>
          </w:tcPr>
          <w:p w14:paraId="61D34A6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8" w:type="dxa"/>
          </w:tcPr>
          <w:p w14:paraId="01D9703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</w:t>
            </w: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0DB2278D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1062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06A4099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amidonului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amidon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amidon</w:t>
            </w:r>
            <w:proofErr w:type="spellEnd"/>
          </w:p>
          <w:p w14:paraId="5E10CDA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9659EF5" w14:textId="6789EBAA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C59E9E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53C6DD4D" w14:textId="206FDFC7" w:rsidTr="00E523E9">
        <w:trPr>
          <w:trHeight w:hRule="exact" w:val="553"/>
        </w:trPr>
        <w:tc>
          <w:tcPr>
            <w:tcW w:w="888" w:type="dxa"/>
          </w:tcPr>
          <w:p w14:paraId="2D78694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8" w:type="dxa"/>
          </w:tcPr>
          <w:p w14:paraId="7F6C4FCA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</w:t>
            </w: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793DE7A6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1071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56ECC17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pâinii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proaspete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proaspete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: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prăjituri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plăcinte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tarte,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clătite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vafe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etc.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2B24EF9" w14:textId="3122CDCC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EE8A7A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3C603627" w14:textId="3E7409F5" w:rsidTr="00E523E9">
        <w:trPr>
          <w:trHeight w:hRule="exact" w:val="553"/>
        </w:trPr>
        <w:tc>
          <w:tcPr>
            <w:tcW w:w="888" w:type="dxa"/>
          </w:tcPr>
          <w:p w14:paraId="0F24C27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8" w:type="dxa"/>
          </w:tcPr>
          <w:p w14:paraId="104533DD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49E35696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1072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317DA64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biscuiţilor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pişcoturilor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conservate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2B54EB0" w14:textId="1F3DDA50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4AECBA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2DB6EB81" w14:textId="40C7A2BB" w:rsidTr="00E523E9">
        <w:trPr>
          <w:trHeight w:hRule="exact" w:val="553"/>
        </w:trPr>
        <w:tc>
          <w:tcPr>
            <w:tcW w:w="888" w:type="dxa"/>
          </w:tcPr>
          <w:p w14:paraId="520A398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8" w:type="dxa"/>
          </w:tcPr>
          <w:p w14:paraId="6D4DD53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5DF8C13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1073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2B1A5EE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macaroanelor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tăiţeilor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cuş-cuş-ului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făinoase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similar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501F74C" w14:textId="22ECE251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5BAAA5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71CAC3F3" w14:textId="25258D3F" w:rsidTr="00E523E9">
        <w:trPr>
          <w:trHeight w:hRule="exact" w:val="553"/>
        </w:trPr>
        <w:tc>
          <w:tcPr>
            <w:tcW w:w="888" w:type="dxa"/>
          </w:tcPr>
          <w:p w14:paraId="5D7580D0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8" w:type="dxa"/>
          </w:tcPr>
          <w:p w14:paraId="7FDB9A4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</w:t>
            </w: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26BB8E0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1082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0443BD52" w14:textId="77777777" w:rsidR="00E523E9" w:rsidRPr="00D06238" w:rsidRDefault="00E523E9" w:rsidP="00E523E9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cacao,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ciocolatei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zaharoase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:</w:t>
            </w:r>
          </w:p>
          <w:p w14:paraId="35C2970E" w14:textId="77777777" w:rsidR="00E523E9" w:rsidRPr="00D06238" w:rsidRDefault="00E523E9" w:rsidP="00E523E9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-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ciocolatei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dulciurilor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ciocolată</w:t>
            </w:r>
            <w:proofErr w:type="spellEnd"/>
          </w:p>
          <w:p w14:paraId="0529CAA2" w14:textId="77777777" w:rsidR="00E523E9" w:rsidRPr="00D06238" w:rsidRDefault="00E523E9" w:rsidP="00E523E9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dulciurilor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zahăr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: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caramele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cașcavalul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nougatul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fondantul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ciocolata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albă</w:t>
            </w:r>
            <w:proofErr w:type="spellEnd"/>
          </w:p>
          <w:p w14:paraId="2F4F5476" w14:textId="77777777" w:rsidR="00E523E9" w:rsidRPr="00D06238" w:rsidRDefault="00E523E9" w:rsidP="00E523E9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gumei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mestecat</w:t>
            </w:r>
            <w:proofErr w:type="spellEnd"/>
          </w:p>
          <w:p w14:paraId="116801C5" w14:textId="77777777" w:rsidR="00E523E9" w:rsidRPr="00D06238" w:rsidRDefault="00E523E9" w:rsidP="00E523E9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pastilelor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pastiluțelor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dulciuri</w:t>
            </w:r>
            <w:proofErr w:type="spellEnd"/>
          </w:p>
          <w:p w14:paraId="5E18A04E" w14:textId="77777777" w:rsidR="00E523E9" w:rsidRPr="00D06238" w:rsidRDefault="00E523E9" w:rsidP="00E523E9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cofetărie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zahăr</w:t>
            </w:r>
            <w:proofErr w:type="spellEnd"/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5FA2FCB" w14:textId="74B2FA31" w:rsidR="00E523E9" w:rsidRPr="00D06238" w:rsidRDefault="00E523E9" w:rsidP="00E523E9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CA861DC" w14:textId="77777777" w:rsidR="00E523E9" w:rsidRPr="00D06238" w:rsidRDefault="00E523E9" w:rsidP="00E523E9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728D14E2" w14:textId="52BF02B2" w:rsidTr="00E523E9">
        <w:trPr>
          <w:trHeight w:hRule="exact" w:val="553"/>
        </w:trPr>
        <w:tc>
          <w:tcPr>
            <w:tcW w:w="888" w:type="dxa"/>
          </w:tcPr>
          <w:p w14:paraId="0ACC2589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8" w:type="dxa"/>
          </w:tcPr>
          <w:p w14:paraId="54C8ADB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31BE3BF9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1086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6A0F9326" w14:textId="77777777" w:rsidR="00E523E9" w:rsidRPr="00D06238" w:rsidRDefault="00E523E9" w:rsidP="00E523E9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preparatelor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omogenizate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dietetice</w:t>
            </w:r>
            <w:proofErr w:type="spellEnd"/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093DDA0" w14:textId="11350F8E" w:rsidR="00E523E9" w:rsidRPr="00D06238" w:rsidRDefault="00E523E9" w:rsidP="00E523E9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4D75556" w14:textId="77777777" w:rsidR="00E523E9" w:rsidRPr="00D06238" w:rsidRDefault="00E523E9" w:rsidP="00E523E9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7F0F43F1" w14:textId="53F18295" w:rsidTr="00E523E9">
        <w:trPr>
          <w:trHeight w:hRule="exact" w:val="553"/>
        </w:trPr>
        <w:tc>
          <w:tcPr>
            <w:tcW w:w="888" w:type="dxa"/>
          </w:tcPr>
          <w:p w14:paraId="29671A8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8" w:type="dxa"/>
          </w:tcPr>
          <w:p w14:paraId="7370E98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4DBBED5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1089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3D8DAC14" w14:textId="77777777" w:rsidR="00E523E9" w:rsidRPr="00D06238" w:rsidRDefault="00E523E9" w:rsidP="00E523E9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00382F5" w14:textId="3BA287D6" w:rsidR="00E523E9" w:rsidRPr="00D06238" w:rsidRDefault="00E523E9" w:rsidP="00E523E9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32B6CC3" w14:textId="77777777" w:rsidR="00E523E9" w:rsidRPr="00D06238" w:rsidRDefault="00E523E9" w:rsidP="00E523E9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343A09A1" w14:textId="63F85E7D" w:rsidTr="00E523E9">
        <w:trPr>
          <w:trHeight w:hRule="exact" w:val="300"/>
        </w:trPr>
        <w:tc>
          <w:tcPr>
            <w:tcW w:w="888" w:type="dxa"/>
            <w:shd w:val="clear" w:color="auto" w:fill="D9D9D9" w:themeFill="background1" w:themeFillShade="D9"/>
          </w:tcPr>
          <w:p w14:paraId="07AE7C1A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BDB9530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1F71E9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05C692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C - INDUSTRIA PRELUCRĂTOARE</w:t>
            </w: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B2201F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A4DBFB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642C1B4D" w14:textId="23C1D02A" w:rsidTr="00E523E9">
        <w:trPr>
          <w:trHeight w:hRule="exact" w:val="300"/>
        </w:trPr>
        <w:tc>
          <w:tcPr>
            <w:tcW w:w="888" w:type="dxa"/>
            <w:shd w:val="clear" w:color="auto" w:fill="D9D9D9" w:themeFill="background1" w:themeFillShade="D9"/>
          </w:tcPr>
          <w:p w14:paraId="31903BE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556112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1DC42D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9FDAEE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13506C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D5BA39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014A2291" w14:textId="1F9EB005" w:rsidTr="00E523E9">
        <w:trPr>
          <w:trHeight w:hRule="exact" w:val="258"/>
        </w:trPr>
        <w:tc>
          <w:tcPr>
            <w:tcW w:w="888" w:type="dxa"/>
            <w:shd w:val="clear" w:color="auto" w:fill="D9D9D9" w:themeFill="background1" w:themeFillShade="D9"/>
          </w:tcPr>
          <w:p w14:paraId="0B20401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F46F05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F7F38D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EB42DB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băuturilor</w:t>
            </w:r>
            <w:proofErr w:type="spellEnd"/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B98C29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5D36817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364D02E0" w14:textId="3A4CFDA4" w:rsidTr="00E523E9">
        <w:trPr>
          <w:trHeight w:hRule="exact" w:val="258"/>
        </w:trPr>
        <w:tc>
          <w:tcPr>
            <w:tcW w:w="888" w:type="dxa"/>
          </w:tcPr>
          <w:p w14:paraId="141CD5C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31427A4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110</w:t>
            </w: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5E5AD21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5D3ADD6A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băuturilor</w:t>
            </w:r>
            <w:proofErr w:type="spellEnd"/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061880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6AB5AC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18E6A47D" w14:textId="66C5D10A" w:rsidTr="00E523E9">
        <w:trPr>
          <w:trHeight w:hRule="exact" w:val="588"/>
        </w:trPr>
        <w:tc>
          <w:tcPr>
            <w:tcW w:w="888" w:type="dxa"/>
          </w:tcPr>
          <w:p w14:paraId="43741D4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5893CE5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396087A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1107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4740B82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băuturi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răcoritoare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nealcoolice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ape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minerale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ape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îmbuteliate</w:t>
            </w:r>
            <w:proofErr w:type="spellEnd"/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BA55E87" w14:textId="654200FF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DF1638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C877E22" w14:textId="4084AF73" w:rsidTr="00E523E9">
        <w:trPr>
          <w:trHeight w:hRule="exact" w:val="258"/>
        </w:trPr>
        <w:tc>
          <w:tcPr>
            <w:tcW w:w="888" w:type="dxa"/>
            <w:shd w:val="clear" w:color="auto" w:fill="D9D9D9" w:themeFill="background1" w:themeFillShade="D9"/>
          </w:tcPr>
          <w:p w14:paraId="634118D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362CA3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FF59A1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C246D7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A25FBC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D4BB47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0FBB26C7" w14:textId="1C56B2A4" w:rsidTr="00E523E9">
        <w:trPr>
          <w:trHeight w:hRule="exact" w:val="258"/>
        </w:trPr>
        <w:tc>
          <w:tcPr>
            <w:tcW w:w="888" w:type="dxa"/>
          </w:tcPr>
          <w:p w14:paraId="74FEE8B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7233ADB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131</w:t>
            </w: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439D417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02E469CA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Pregătirea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filarea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852104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50FF1A7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1B1971CB" w14:textId="0FB676BA" w:rsidTr="00E523E9">
        <w:trPr>
          <w:trHeight w:hRule="exact" w:val="274"/>
        </w:trPr>
        <w:tc>
          <w:tcPr>
            <w:tcW w:w="888" w:type="dxa"/>
          </w:tcPr>
          <w:p w14:paraId="19CB633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2AA9BA9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4C68715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1310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5DD04CA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Pregătirea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filarea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textile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5A0A436" w14:textId="302D11D3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5F575F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CA051BC" w14:textId="14BC6280" w:rsidTr="00E523E9">
        <w:trPr>
          <w:trHeight w:hRule="exact" w:val="258"/>
        </w:trPr>
        <w:tc>
          <w:tcPr>
            <w:tcW w:w="888" w:type="dxa"/>
          </w:tcPr>
          <w:p w14:paraId="3A2F4B6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436C229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26776D2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4EA2F51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E94E117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A1B781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0C80A48" w14:textId="2ADA7E38" w:rsidTr="00E523E9">
        <w:trPr>
          <w:trHeight w:hRule="exact" w:val="260"/>
        </w:trPr>
        <w:tc>
          <w:tcPr>
            <w:tcW w:w="888" w:type="dxa"/>
          </w:tcPr>
          <w:p w14:paraId="0D6C7AD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15B1EA1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132</w:t>
            </w: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656D651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30CC182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ţesături</w:t>
            </w:r>
            <w:proofErr w:type="spellEnd"/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50AAEB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B28F3DA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259F99BC" w14:textId="0D1FACF1" w:rsidTr="00E523E9">
        <w:trPr>
          <w:trHeight w:hRule="exact" w:val="234"/>
        </w:trPr>
        <w:tc>
          <w:tcPr>
            <w:tcW w:w="888" w:type="dxa"/>
          </w:tcPr>
          <w:p w14:paraId="353F2BC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537F069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4B2BFF5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1320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71F02A9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ţesături</w:t>
            </w:r>
            <w:proofErr w:type="spellEnd"/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8AFD106" w14:textId="4C11A7AA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33A5C9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7E7332B" w14:textId="40FFBC51" w:rsidTr="00E523E9">
        <w:trPr>
          <w:trHeight w:hRule="exact" w:val="258"/>
        </w:trPr>
        <w:tc>
          <w:tcPr>
            <w:tcW w:w="888" w:type="dxa"/>
          </w:tcPr>
          <w:p w14:paraId="76D98CE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12FF37F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64129B2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38D614C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7D8EB0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DE83BA1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D1B1A71" w14:textId="41445EEA" w:rsidTr="00E523E9">
        <w:trPr>
          <w:trHeight w:hRule="exact" w:val="258"/>
        </w:trPr>
        <w:tc>
          <w:tcPr>
            <w:tcW w:w="888" w:type="dxa"/>
          </w:tcPr>
          <w:p w14:paraId="4BA2A02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38E8015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133</w:t>
            </w: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37875CE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5F034FD9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30A03A1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6F9FF2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760A354A" w14:textId="6FBEC506" w:rsidTr="00E523E9">
        <w:trPr>
          <w:trHeight w:hRule="exact" w:val="260"/>
        </w:trPr>
        <w:tc>
          <w:tcPr>
            <w:tcW w:w="888" w:type="dxa"/>
          </w:tcPr>
          <w:p w14:paraId="33D2160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1DA3CE2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30279BA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1330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7A8C5E4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textile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77B636B" w14:textId="5C5A00B2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4995E3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6C06FE3" w14:textId="0ABFE7CE" w:rsidTr="00E523E9">
        <w:trPr>
          <w:trHeight w:hRule="exact" w:val="258"/>
        </w:trPr>
        <w:tc>
          <w:tcPr>
            <w:tcW w:w="888" w:type="dxa"/>
          </w:tcPr>
          <w:p w14:paraId="00AB543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47C99C7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1C8451B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1B3F4ED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C4ABBF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F2C876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AEC1465" w14:textId="6A544646" w:rsidTr="00E523E9">
        <w:trPr>
          <w:trHeight w:hRule="exact" w:val="260"/>
        </w:trPr>
        <w:tc>
          <w:tcPr>
            <w:tcW w:w="888" w:type="dxa"/>
          </w:tcPr>
          <w:p w14:paraId="7F9132E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0059AC4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139</w:t>
            </w: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0B3388E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5317964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104AFC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E18D80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61643F94" w14:textId="5A235968" w:rsidTr="00E523E9">
        <w:trPr>
          <w:trHeight w:hRule="exact" w:val="258"/>
        </w:trPr>
        <w:tc>
          <w:tcPr>
            <w:tcW w:w="888" w:type="dxa"/>
          </w:tcPr>
          <w:p w14:paraId="5DD73A9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24F05D4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14:paraId="3437F24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1391</w:t>
            </w:r>
          </w:p>
        </w:tc>
        <w:tc>
          <w:tcPr>
            <w:tcW w:w="5245" w:type="dxa"/>
            <w:tcBorders>
              <w:left w:val="double" w:sz="4" w:space="0" w:color="000000"/>
            </w:tcBorders>
          </w:tcPr>
          <w:p w14:paraId="6156FE3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metraje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tricotare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croşetare</w:t>
            </w:r>
            <w:proofErr w:type="spellEnd"/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7EE97E6" w14:textId="03D981A3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929C9B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318D7D87" w14:textId="732C50A3" w:rsidTr="00E523E9">
        <w:trPr>
          <w:trHeight w:hRule="exact" w:val="62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ED4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95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AC13A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1392</w:t>
            </w: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7A2FE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confecționate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textile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excluzând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lenjeria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corp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51F49D" w14:textId="4A4EFCF1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1E714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91D62B6" w14:textId="58EC9891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633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C6C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56FC3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1393</w:t>
            </w: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17B8E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covoare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mochete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32BF53" w14:textId="534A8244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A5E27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8FD62EF" w14:textId="01EDEFBD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D66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C8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609DB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1394</w:t>
            </w: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8E527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odgoane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frânghii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sfori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66632D" w14:textId="6C7446F0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67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34D1DF7" w14:textId="0B552598" w:rsidTr="00E523E9">
        <w:trPr>
          <w:trHeight w:hRule="exact" w:val="61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594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7BD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06B84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1395</w:t>
            </w: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D88AA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textile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neţesute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acestea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confecţiilor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CFE689" w14:textId="43D25608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8FF89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D46FDAF" w14:textId="1A404718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493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F36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D5D16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1396</w:t>
            </w: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CDF54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industriale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textile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94BDCA" w14:textId="773B39A9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F42AD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62F5F00" w14:textId="681BC8F3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DD1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B63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0017C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1399</w:t>
            </w: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9E04E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textile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979352" w14:textId="361FF08C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7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FDD352B" w14:textId="4960D4B4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3C4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198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607A6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4450D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A7F34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CCC73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52139B2" w14:textId="25029FC8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4DAB4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AFC76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C80F495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3ED3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96228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B8949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4CD8218F" w14:textId="74297C5C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10C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1F3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CFBC7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7E999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CB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A0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8FD73D5" w14:textId="42B25C77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38A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200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E6AF3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DBA2B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tricotare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croşetare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D0803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920FA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428A764B" w14:textId="317066DF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A52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46F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C0BA7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1410</w:t>
            </w: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BD0C3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tricotare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croşetare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842C04" w14:textId="025BF0EC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2738A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4820656" w14:textId="3BB43422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ECB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2D2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49E56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F21E5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26F83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40C64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3AB9B40" w14:textId="4F0482E4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CD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C61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D26AD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58EDE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accesorii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4E5F2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1E358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7F480781" w14:textId="50F84792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A20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57E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407BC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1421</w:t>
            </w: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D952B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5EFB9F" w14:textId="1C363AD8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DE897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A3C7C48" w14:textId="774CD433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E0F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3C60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E3DDC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1422</w:t>
            </w: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C0104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lenjerie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corp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621F84" w14:textId="677C3148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75A24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72B5321" w14:textId="10DFAACE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BAD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688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A8F93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1423</w:t>
            </w: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6E512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EAD32D" w14:textId="227B8C92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A863F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668FD6F" w14:textId="2A1017B5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E14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DEF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C8EEE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1424</w:t>
            </w: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824A4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blană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516684" w14:textId="78CC88B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6A42E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436B651" w14:textId="7595BB69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4B3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3AA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85DEA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1429</w:t>
            </w: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BC9F4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accesorii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2BF28E" w14:textId="59A5BFDA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43920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6AF4DB1" w14:textId="1745B2CB" w:rsidTr="00E523E9">
        <w:trPr>
          <w:trHeight w:hRule="exact" w:val="2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074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53E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FBB87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E03DC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594CD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E8DB9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1E445AF1" w14:textId="77777777"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footerReference w:type="default" r:id="rId8"/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689"/>
        <w:gridCol w:w="618"/>
        <w:gridCol w:w="985"/>
        <w:gridCol w:w="5213"/>
        <w:gridCol w:w="1481"/>
        <w:gridCol w:w="1496"/>
      </w:tblGrid>
      <w:tr w:rsidR="00E523E9" w:rsidRPr="00D06238" w14:paraId="18273117" w14:textId="0C216FB2" w:rsidTr="00E523E9">
        <w:trPr>
          <w:gridBefore w:val="1"/>
          <w:wBefore w:w="8" w:type="dxa"/>
          <w:trHeight w:hRule="exact" w:val="867"/>
        </w:trPr>
        <w:tc>
          <w:tcPr>
            <w:tcW w:w="689" w:type="dxa"/>
            <w:shd w:val="clear" w:color="auto" w:fill="D9D9D9" w:themeFill="background1" w:themeFillShade="D9"/>
          </w:tcPr>
          <w:p w14:paraId="3F6188A6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15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14:paraId="1BC40B8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AFA9E2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B92C1F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voiaj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marochinărie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harnaşamentelor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încălţămintei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vopsirea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blănurilor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02203A3" w14:textId="29FDBE29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</w:rPr>
              <w:t>Coduri</w:t>
            </w:r>
            <w:proofErr w:type="spellEnd"/>
            <w:r>
              <w:rPr>
                <w:rFonts w:ascii="Calibri" w:eastAsia="Calibri" w:hAnsi="Calibri" w:cs="Calibri"/>
              </w:rPr>
              <w:t xml:space="preserve"> CAEN 1</w:t>
            </w:r>
          </w:p>
        </w:tc>
        <w:tc>
          <w:tcPr>
            <w:tcW w:w="149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9C6C019" w14:textId="0674FC58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</w:rPr>
              <w:t>Coduri</w:t>
            </w:r>
            <w:proofErr w:type="spellEnd"/>
            <w:r>
              <w:rPr>
                <w:rFonts w:ascii="Calibri" w:eastAsia="Calibri" w:hAnsi="Calibri" w:cs="Calibri"/>
              </w:rPr>
              <w:t xml:space="preserve"> CAEN 2</w:t>
            </w:r>
          </w:p>
        </w:tc>
      </w:tr>
      <w:tr w:rsidR="00E523E9" w:rsidRPr="00D06238" w14:paraId="7D795EBF" w14:textId="58C48760" w:rsidTr="00E523E9">
        <w:trPr>
          <w:gridBefore w:val="1"/>
          <w:wBefore w:w="8" w:type="dxa"/>
          <w:trHeight w:hRule="exact" w:val="266"/>
        </w:trPr>
        <w:tc>
          <w:tcPr>
            <w:tcW w:w="689" w:type="dxa"/>
          </w:tcPr>
          <w:p w14:paraId="3293007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4C85CF8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4476BF3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1A9266A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449BEA6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068A574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A37BD35" w14:textId="0443EE42" w:rsidTr="00E523E9">
        <w:trPr>
          <w:gridBefore w:val="1"/>
          <w:wBefore w:w="8" w:type="dxa"/>
          <w:trHeight w:hRule="exact" w:val="710"/>
        </w:trPr>
        <w:tc>
          <w:tcPr>
            <w:tcW w:w="689" w:type="dxa"/>
          </w:tcPr>
          <w:p w14:paraId="3434C12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6E36B2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151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D92C3E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42719396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voiaj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marochinărie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harnaşament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vopsirea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blănurilor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52895BC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3D17FFD1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0B49575C" w14:textId="5CBDC459" w:rsidTr="00E523E9">
        <w:trPr>
          <w:gridBefore w:val="1"/>
          <w:wBefore w:w="8" w:type="dxa"/>
          <w:trHeight w:hRule="exact" w:val="264"/>
        </w:trPr>
        <w:tc>
          <w:tcPr>
            <w:tcW w:w="689" w:type="dxa"/>
          </w:tcPr>
          <w:p w14:paraId="67625A5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432FBAE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1921215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1511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27087A5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Tăbăcirea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vopsirea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blănurilor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18E61E62" w14:textId="41A9BCBB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772278D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5CC80DA" w14:textId="008319F7" w:rsidTr="00E523E9">
        <w:trPr>
          <w:gridBefore w:val="1"/>
          <w:wBefore w:w="8" w:type="dxa"/>
          <w:trHeight w:hRule="exact" w:val="295"/>
        </w:trPr>
        <w:tc>
          <w:tcPr>
            <w:tcW w:w="689" w:type="dxa"/>
          </w:tcPr>
          <w:p w14:paraId="17A9276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4F59A97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DC6BDD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1512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0C6D3D1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voiaj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marochinărie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harnaşament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5ADB2FA8" w14:textId="27BA1C90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087D96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9FBE68A" w14:textId="36ABC82B" w:rsidTr="00E523E9">
        <w:trPr>
          <w:gridBefore w:val="1"/>
          <w:wBefore w:w="8" w:type="dxa"/>
          <w:trHeight w:hRule="exact" w:val="264"/>
        </w:trPr>
        <w:tc>
          <w:tcPr>
            <w:tcW w:w="689" w:type="dxa"/>
          </w:tcPr>
          <w:p w14:paraId="2178169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7069DA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73DBF05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57A0AC3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56C7050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772ADBB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F8E8F22" w14:textId="423B9089" w:rsidTr="00E523E9">
        <w:trPr>
          <w:gridBefore w:val="1"/>
          <w:wBefore w:w="8" w:type="dxa"/>
          <w:trHeight w:hRule="exact" w:val="266"/>
        </w:trPr>
        <w:tc>
          <w:tcPr>
            <w:tcW w:w="689" w:type="dxa"/>
          </w:tcPr>
          <w:p w14:paraId="5FC8222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BD44E0D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152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AC30E8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6812428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încălţămintei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3127A8D4" w14:textId="29E696DB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0224B34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724318BF" w14:textId="54FDBC7F" w:rsidTr="00E523E9">
        <w:trPr>
          <w:gridBefore w:val="1"/>
          <w:wBefore w:w="8" w:type="dxa"/>
          <w:trHeight w:hRule="exact" w:val="264"/>
        </w:trPr>
        <w:tc>
          <w:tcPr>
            <w:tcW w:w="689" w:type="dxa"/>
          </w:tcPr>
          <w:p w14:paraId="3B15C24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4CCAD6B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1C9CEC4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1520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4B21FF1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încălţămintei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4EEB4949" w14:textId="0E362189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253545F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8A5200F" w14:textId="07C98F1D" w:rsidTr="00E523E9">
        <w:trPr>
          <w:gridBefore w:val="1"/>
          <w:wBefore w:w="8" w:type="dxa"/>
          <w:trHeight w:hRule="exact" w:val="266"/>
        </w:trPr>
        <w:tc>
          <w:tcPr>
            <w:tcW w:w="689" w:type="dxa"/>
          </w:tcPr>
          <w:p w14:paraId="131954F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4DDD720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436D534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541FF27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1D2E502A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5A840D7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3A2FCCC5" w14:textId="1705AECE" w:rsidTr="00E523E9">
        <w:trPr>
          <w:gridBefore w:val="1"/>
          <w:wBefore w:w="8" w:type="dxa"/>
          <w:trHeight w:hRule="exact" w:val="795"/>
        </w:trPr>
        <w:tc>
          <w:tcPr>
            <w:tcW w:w="689" w:type="dxa"/>
            <w:shd w:val="clear" w:color="auto" w:fill="D9D9D9" w:themeFill="background1" w:themeFillShade="D9"/>
          </w:tcPr>
          <w:p w14:paraId="21CBCA1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14:paraId="2214009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467517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AADD77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lemnului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lemn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plută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cu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excepţia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mobilei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vegetale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împletite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140A528" w14:textId="4DB12D4E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00FD22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6C9CA84C" w14:textId="09FD05CC" w:rsidTr="00E523E9">
        <w:trPr>
          <w:gridBefore w:val="1"/>
          <w:wBefore w:w="8" w:type="dxa"/>
          <w:trHeight w:hRule="exact" w:val="266"/>
        </w:trPr>
        <w:tc>
          <w:tcPr>
            <w:tcW w:w="689" w:type="dxa"/>
          </w:tcPr>
          <w:p w14:paraId="56CF618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CDE631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2A8B854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4583CEA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186BCEA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AD4135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64116A4" w14:textId="44F7AFBA" w:rsidTr="00F70E88">
        <w:trPr>
          <w:gridBefore w:val="1"/>
          <w:wBefore w:w="8" w:type="dxa"/>
          <w:trHeight w:hRule="exact" w:val="590"/>
        </w:trPr>
        <w:tc>
          <w:tcPr>
            <w:tcW w:w="689" w:type="dxa"/>
          </w:tcPr>
          <w:p w14:paraId="50F1699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86BA030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162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3ED3A5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2EE3DA79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lemn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plută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vegetale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2BF204E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6D1D3D5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41DAB8FA" w14:textId="15C763D0" w:rsidTr="00E523E9">
        <w:trPr>
          <w:gridBefore w:val="1"/>
          <w:wBefore w:w="8" w:type="dxa"/>
          <w:trHeight w:hRule="exact" w:val="336"/>
        </w:trPr>
        <w:tc>
          <w:tcPr>
            <w:tcW w:w="689" w:type="dxa"/>
          </w:tcPr>
          <w:p w14:paraId="3A0E84B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A074DE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654491C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1621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129A3B1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panourilor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51844D23" w14:textId="7A58D54C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1D4CEC5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85D0E5C" w14:textId="2B14A8C4" w:rsidTr="00E523E9">
        <w:trPr>
          <w:gridBefore w:val="1"/>
          <w:wBefore w:w="8" w:type="dxa"/>
          <w:trHeight w:hRule="exact" w:val="266"/>
        </w:trPr>
        <w:tc>
          <w:tcPr>
            <w:tcW w:w="689" w:type="dxa"/>
          </w:tcPr>
          <w:p w14:paraId="7EF728C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AE56CC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7E8C125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1622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5EA8AF6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parchetului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asamblat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panouri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42E13088" w14:textId="3CFBCF3A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529B402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56D8D19" w14:textId="28F89639" w:rsidTr="00E523E9">
        <w:trPr>
          <w:gridBefore w:val="1"/>
          <w:wBefore w:w="8" w:type="dxa"/>
          <w:trHeight w:hRule="exact" w:val="266"/>
        </w:trPr>
        <w:tc>
          <w:tcPr>
            <w:tcW w:w="689" w:type="dxa"/>
          </w:tcPr>
          <w:p w14:paraId="74FC850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6888B2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F4F2BC4" w14:textId="77777777" w:rsidR="00E523E9" w:rsidRPr="00D06238" w:rsidRDefault="00E523E9" w:rsidP="00E523E9">
            <w:r w:rsidRPr="00D06238">
              <w:t xml:space="preserve">1623 </w:t>
            </w:r>
            <w:proofErr w:type="spellStart"/>
            <w:r w:rsidRPr="00D06238">
              <w:t>Fabricarea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altor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elemente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dulgherie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şi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tâmplărie</w:t>
            </w:r>
            <w:proofErr w:type="spellEnd"/>
            <w:r w:rsidRPr="00D06238">
              <w:t xml:space="preserve">, </w:t>
            </w:r>
            <w:proofErr w:type="spellStart"/>
            <w:r w:rsidRPr="00D06238">
              <w:t>pentru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construcţii</w:t>
            </w:r>
            <w:proofErr w:type="spellEnd"/>
            <w:r w:rsidRPr="00D06238">
              <w:t xml:space="preserve"> 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6B4EB473" w14:textId="77777777" w:rsidR="00E523E9" w:rsidRPr="00D06238" w:rsidRDefault="00E523E9" w:rsidP="00E523E9">
            <w:proofErr w:type="spellStart"/>
            <w:r w:rsidRPr="00D06238">
              <w:t>Fabricarea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altor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elemente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dulgherie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şi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tâmplărie</w:t>
            </w:r>
            <w:proofErr w:type="spellEnd"/>
            <w:r w:rsidRPr="00D06238">
              <w:t xml:space="preserve">, </w:t>
            </w:r>
            <w:proofErr w:type="spellStart"/>
            <w:r w:rsidRPr="00D06238">
              <w:t>pentru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construcţii</w:t>
            </w:r>
            <w:proofErr w:type="spellEnd"/>
            <w:r w:rsidRPr="00D06238">
              <w:t xml:space="preserve"> </w:t>
            </w: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77D3256F" w14:textId="2349BF69" w:rsidR="00E523E9" w:rsidRPr="00D06238" w:rsidRDefault="00E523E9" w:rsidP="00E523E9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63A7C6D2" w14:textId="77777777" w:rsidR="00E523E9" w:rsidRPr="00D06238" w:rsidRDefault="00E523E9" w:rsidP="00E523E9">
            <w:pPr>
              <w:jc w:val="center"/>
            </w:pPr>
          </w:p>
        </w:tc>
      </w:tr>
      <w:tr w:rsidR="00E523E9" w:rsidRPr="00D06238" w14:paraId="5EE93F31" w14:textId="36835662" w:rsidTr="00E523E9">
        <w:trPr>
          <w:gridBefore w:val="1"/>
          <w:wBefore w:w="8" w:type="dxa"/>
          <w:trHeight w:hRule="exact" w:val="266"/>
        </w:trPr>
        <w:tc>
          <w:tcPr>
            <w:tcW w:w="689" w:type="dxa"/>
          </w:tcPr>
          <w:p w14:paraId="16CAD28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7DFB1B5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2555EA4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1624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6C0A36E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6E4065D2" w14:textId="5746F3A1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6795BD4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7E218DE" w14:textId="768A1D4F" w:rsidTr="00E523E9">
        <w:trPr>
          <w:gridBefore w:val="1"/>
          <w:wBefore w:w="8" w:type="dxa"/>
          <w:trHeight w:hRule="exact" w:val="264"/>
        </w:trPr>
        <w:tc>
          <w:tcPr>
            <w:tcW w:w="689" w:type="dxa"/>
          </w:tcPr>
          <w:p w14:paraId="352A1DA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BBF99B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7079788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1626 *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F115B2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combustibili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solizi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biomasă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vegetală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7BF34FA" w14:textId="2921EC4D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2B93507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7A0792C" w14:textId="4D82CD4E" w:rsidTr="00E523E9">
        <w:trPr>
          <w:gridBefore w:val="1"/>
          <w:wBefore w:w="8" w:type="dxa"/>
          <w:trHeight w:hRule="exact" w:val="266"/>
        </w:trPr>
        <w:tc>
          <w:tcPr>
            <w:tcW w:w="689" w:type="dxa"/>
          </w:tcPr>
          <w:p w14:paraId="17E0DDA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8A53EA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6661F38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1627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56C8278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77EEF857" w14:textId="7BFFE716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2E0B0EA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32CCF55A" w14:textId="793D733B" w:rsidTr="00E523E9">
        <w:trPr>
          <w:gridBefore w:val="1"/>
          <w:wBefore w:w="8" w:type="dxa"/>
          <w:trHeight w:hRule="exact" w:val="644"/>
        </w:trPr>
        <w:tc>
          <w:tcPr>
            <w:tcW w:w="689" w:type="dxa"/>
          </w:tcPr>
          <w:p w14:paraId="425569B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1C6994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1AF3314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1628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EB64DA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plută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vegetale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împletite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6FC13E9A" w14:textId="28944D2A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57A8D7A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B7A7AC4" w14:textId="099262A8" w:rsidTr="00E523E9">
        <w:trPr>
          <w:gridBefore w:val="1"/>
          <w:wBefore w:w="8" w:type="dxa"/>
          <w:trHeight w:hRule="exact" w:val="264"/>
        </w:trPr>
        <w:tc>
          <w:tcPr>
            <w:tcW w:w="689" w:type="dxa"/>
          </w:tcPr>
          <w:p w14:paraId="7BED4BD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983889D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261CE5A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3DA2D96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7D189BF6" w14:textId="7BEABFEA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FDF78A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3CD2A41" w14:textId="4B23C222" w:rsidTr="00E523E9">
        <w:trPr>
          <w:gridBefore w:val="1"/>
          <w:wBefore w:w="8" w:type="dxa"/>
          <w:trHeight w:hRule="exact" w:val="266"/>
        </w:trPr>
        <w:tc>
          <w:tcPr>
            <w:tcW w:w="689" w:type="dxa"/>
            <w:shd w:val="clear" w:color="auto" w:fill="D9D9D9" w:themeFill="background1" w:themeFillShade="D9"/>
          </w:tcPr>
          <w:p w14:paraId="14C475D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14:paraId="4FE97B4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B2AC87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358E16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hârtiei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hârtie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8986856" w14:textId="77D160F3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5DB5FA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1562B683" w14:textId="3BF25B12" w:rsidTr="00E523E9">
        <w:trPr>
          <w:gridBefore w:val="1"/>
          <w:wBefore w:w="8" w:type="dxa"/>
          <w:trHeight w:hRule="exact" w:val="264"/>
        </w:trPr>
        <w:tc>
          <w:tcPr>
            <w:tcW w:w="689" w:type="dxa"/>
          </w:tcPr>
          <w:p w14:paraId="30DACBA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4C4209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323D11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1018758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4DD464B" w14:textId="584F8403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5B9C989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9FAB145" w14:textId="21974EB3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759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E07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2B828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3A69D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256" w14:textId="2D83E033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B2DB1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D1EF254" w14:textId="1C8B74FF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A4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6DF0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A9749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EAADF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 xml:space="preserve">Fabricarea hârtiei </w:t>
            </w:r>
            <w:proofErr w:type="spellStart"/>
            <w:r w:rsidRPr="00D06238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ro-RO"/>
              </w:rPr>
              <w:t xml:space="preserve"> cartonului ondulat </w:t>
            </w:r>
            <w:proofErr w:type="spellStart"/>
            <w:r w:rsidRPr="00D06238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ro-RO"/>
              </w:rPr>
              <w:t xml:space="preserve"> a ambalajelor din hârtie </w:t>
            </w:r>
            <w:proofErr w:type="spellStart"/>
            <w:r w:rsidRPr="00D06238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ro-RO"/>
              </w:rPr>
              <w:t xml:space="preserve"> carton</w:t>
            </w:r>
          </w:p>
          <w:p w14:paraId="392149F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cartonului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ondulat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C251D7" w14:textId="373CBD40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ro-RO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140F3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E523E9" w:rsidRPr="00D06238" w14:paraId="3AA5EC52" w14:textId="75995E44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4E7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1B4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94E8B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B0472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sanitar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9A4569" w14:textId="303506FC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C23F0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B4C7B85" w14:textId="11F7DD36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E12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729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1C451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1723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93A5C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papetărie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DEC71E" w14:textId="7D59B701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EE1DE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A7517CC" w14:textId="05FE3D74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732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B20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31B71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1724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4934A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tapetului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D1E412" w14:textId="0F89D27F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883B7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A4DEE03" w14:textId="565E4A80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CAF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62F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077EC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1725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96E14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carton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A9666C" w14:textId="1CB575BF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5CFD8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653E312" w14:textId="5C76BC2B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B4E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6E5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A9F62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56645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A9037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1DAA57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BA9E076" w14:textId="571CBAF3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3B33C9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3E5E70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8B9E64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C3E15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Tipărire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reproducerea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pe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înregistrărilor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F82822" w14:textId="355D1533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3CD2F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132AC428" w14:textId="2C765401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FEB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537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F85FB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7CB4A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F5E636" w14:textId="67703FE1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81710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0D026A1" w14:textId="4AD9B1AB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FE6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C23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0C76C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366BB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Tipărire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tipăririi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5BA" w14:textId="3B570BA0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81D9B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6393770" w14:textId="3C893CB5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9BD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9D0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B8333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92790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Tipărirea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ziarelor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B75F22" w14:textId="7DE544B4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EACAA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93E8F97" w14:textId="056EA11A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AB3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1E3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41589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F0F04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tipărire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6241CF" w14:textId="5F89964A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2709F0" w14:textId="3C577A1D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t>X</w:t>
            </w:r>
          </w:p>
        </w:tc>
      </w:tr>
      <w:tr w:rsidR="00E523E9" w:rsidRPr="00D06238" w14:paraId="3F148D3D" w14:textId="74B4E518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458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5CA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96623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1813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43836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pregătitoare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pretipărire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06CB2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C5D0AA" w14:textId="02F46D3A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t>X</w:t>
            </w:r>
          </w:p>
        </w:tc>
      </w:tr>
      <w:tr w:rsidR="00E523E9" w:rsidRPr="00D06238" w14:paraId="6CA275C4" w14:textId="71E2F73A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24F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0BD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E40C3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1814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B5CDB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Legătorie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FEF21A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33545F" w14:textId="7872CEB0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</w:tr>
      <w:tr w:rsidR="00E523E9" w:rsidRPr="00D06238" w14:paraId="3B51014E" w14:textId="6B38945B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E38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8219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45C5C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C2700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3B2B47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A04AB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00A1939" w14:textId="445F186F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ABE6BA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BF3BC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165CCD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71064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substanţelor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chimice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76095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393EF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0AD922CD" w14:textId="2230EE4F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743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AAB6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82F98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ACBCE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53AEE4" w14:textId="760EF081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33141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2311848" w14:textId="24972D9F" w:rsidTr="00E523E9">
        <w:trPr>
          <w:gridBefore w:val="1"/>
          <w:wBefore w:w="8" w:type="dxa"/>
          <w:trHeight w:hRule="exact" w:val="6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BD4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5BF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D1645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0399D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bază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îngrăşămintelor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azotoase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cauciucului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sintetic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forme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primare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AE64D5" w14:textId="362D8C0A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BDF01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DD79D2E" w14:textId="4FB1BA6A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9D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BB0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740C4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0729B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coloranţilor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pigmenţilor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D3937F" w14:textId="0C6219E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49569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78ECEAE" w14:textId="488BAFC7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CFC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6FB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58B36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E8298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anorganice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bază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966A3B" w14:textId="2A886439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E345BA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7608186" w14:textId="76F6C1A4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B57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52CD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0B6CD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5C7E2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îngrăşămintelor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azotoase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021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6F9EF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7E697D9" w14:textId="1C31992F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C5F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C88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52ED6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69EE4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5B1A11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CE6FE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1DC5197" w14:textId="4BA6A902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1DF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BD0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60C56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80D0E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pesticidelor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agrochimice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31E45E" w14:textId="4D79A61D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AE9A4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51B15C2" w14:textId="6C6071FF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F5D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B0E5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A50EF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2020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3C086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pesticidelor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agrochimice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1B47ED" w14:textId="5F9EDA00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14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1F71C71" w14:textId="308FA540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921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25D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2FC77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04532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02E5F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C35B4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25E5386" w14:textId="0E9149CD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FF1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8EEA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BF690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2CBFA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ro-RO"/>
              </w:rPr>
              <w:t xml:space="preserve">Fabricarea vopselelor, lacurilor, cernelii tipografice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ro-RO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ro-RO"/>
              </w:rPr>
              <w:t xml:space="preserve"> masticurilor</w:t>
            </w:r>
          </w:p>
          <w:p w14:paraId="45C06E90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vopselelor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lacurilor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cernelii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tipografice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masticurilor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BB9F05" w14:textId="738B814F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C8E7E1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</w:tr>
      <w:tr w:rsidR="00E523E9" w:rsidRPr="00D06238" w14:paraId="6D330C03" w14:textId="14749B9A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DA8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26C5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3B325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2030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0777E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 xml:space="preserve">Fabricarea vopselelor, lacurilor, cernelii tipografice </w:t>
            </w:r>
            <w:proofErr w:type="spellStart"/>
            <w:r w:rsidRPr="00D06238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ro-RO"/>
              </w:rPr>
              <w:t xml:space="preserve"> masticurilor</w:t>
            </w:r>
          </w:p>
          <w:p w14:paraId="4F90485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vopselelor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lacurilor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cernelii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tipografice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masticurilor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0339E2" w14:textId="49EC9987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ro-RO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8215F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E523E9" w:rsidRPr="00D06238" w14:paraId="51F9A1C4" w14:textId="1191BFAF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BEF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9E2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E3617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1EFDC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F9CFE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73685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3CE8741" w14:textId="29762A7F" w:rsidTr="00E523E9">
        <w:trPr>
          <w:gridBefore w:val="1"/>
          <w:wBefore w:w="8" w:type="dxa"/>
          <w:trHeight w:hRule="exact" w:val="58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AF1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41B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6122C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7F1ED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săpunurilor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detergenţilor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întreţinere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cosmetice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parfumerie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8A3" w14:textId="33C4B0AB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4904A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21C024C2" w14:textId="4D44758D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931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C85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0BF25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E4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săpunurilor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detergenţilor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întreţinere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0304CD" w14:textId="71CA2474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5E77D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9E6CA01" w14:textId="01294ABB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F69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45E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C4D3A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F9CAD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parfumurilor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cosmetice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toaletă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A6ADE0" w14:textId="1BBA5954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249B9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384B443D" w14:textId="1F709C90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81E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1FD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A7037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3C4C6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168DE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32F69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A68052B" w14:textId="442B2934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9C9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60A9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8D022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981B9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chimice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6EB" w14:textId="7CB35432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D89B5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402B8606" w14:textId="7ECC1E36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FFD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9DF0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99014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2059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D34C8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18105F" w14:textId="06B1F9D4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AFF40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32D32FC0" w14:textId="3430A3E7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69B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AED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FB0C0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096E2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EF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0CB12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4EA7E05" w14:textId="06F51604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DB95F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150DE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3C43E3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3031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farmaceutice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bază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preparatelor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farmaceutice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77C74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5A39B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083012CE" w14:textId="37643BE1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588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6DF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2E642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C5969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62143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59F4E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26CE88A" w14:textId="6514939C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0F6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90FA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70B27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7C664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preparatelor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farmaceutice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7761D4" w14:textId="4CB61E6B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6FBE2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26CE660" w14:textId="16DDFEDD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F72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B1A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92C0F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2120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00814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preparatelor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farmaceutice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183344" w14:textId="01B9DD8B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8715F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B54417F" w14:textId="2262689E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B95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BE2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93DAE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427A2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C31D41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543E9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85FA9BD" w14:textId="1EF2858B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61622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FE604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DC0914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91686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cauciuc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mase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plastice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3B8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F9F90A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0FD021A9" w14:textId="08D3E2C8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7B7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933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8BAE8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B2F78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8D63FD" w14:textId="0A42854F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AFC69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D7B66D5" w14:textId="4962173F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1BD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2A4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0096F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ACC7D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cauciuc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0E52CF" w14:textId="4AB143F9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22B2EA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E145166" w14:textId="75368B7A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F08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CA99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10836D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2C85C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anvelopelor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camerelor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reşaparea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refacerea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anvelopelor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37B776" w14:textId="0D898B0A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91CAA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C3C3FEC" w14:textId="1C18EBFF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7B7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592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20AC8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2212 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876BB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cauciuc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AFC1E1" w14:textId="3500EAFD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22625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1FD81B5" w14:textId="5924639F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FE8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3B7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EB3E3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BD6CA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D54D27" w14:textId="17EF856F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0EC2C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B9FDCA7" w14:textId="2553FC81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C41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56D6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B0173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77CA7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241C1F" w14:textId="6EB5F354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0AA60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1BAF357" w14:textId="0D9000C3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B1D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16E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63D7D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5D420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plăcilor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foliilor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tuburilor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profilelor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CD304C" w14:textId="5544DC85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E6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5D1C710" w14:textId="26550927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208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BA29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5170D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2223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61C51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ferestre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C3B" w14:textId="4DCCAFA9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4CF5C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B354F97" w14:textId="4E7EDB78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78E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B8FD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C5ACE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2224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8728C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D236DD" w14:textId="407BBBF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B65931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33BE3B2" w14:textId="35889B65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04C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DF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A7FF5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2226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FB215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AFB928" w14:textId="5ADEAD2B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BE4F6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D4DBED5" w14:textId="23F9EB5B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079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1E1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0EAB6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D2427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7CA817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C6C4F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68488D7" w14:textId="757F3FCC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9EA9CD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E4EEB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0A5F89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3F394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minerale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nemetalice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B1850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BF6FE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1ACA92FD" w14:textId="2435591F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A79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9BD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5DDD4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FF78D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F3459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A8D06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A02FD5D" w14:textId="4050E174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BC1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AEF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903A6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1E507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sticlei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sticlă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EEDCBD" w14:textId="6C4AFC0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E602A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5D9AF661" w14:textId="0800562D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C1E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DB6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EB4E5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2961D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plate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CAACBC" w14:textId="5F01343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F6B4E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676975F" w14:textId="06877A89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C47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481D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FE86A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80BA4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fasonarea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plate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5EE5DC" w14:textId="4C3D013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74811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BD96FA9" w14:textId="0E89D083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FB3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4A4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57184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2313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4A5CD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B81562" w14:textId="5B646FA6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10F40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6696639" w14:textId="1D6F74FC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9D6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7D2A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ED6F7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2314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D97BA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284922" w14:textId="371C16E3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E7AE5A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ABB46E8" w14:textId="6E18A57C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672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4A3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3FF96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2315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50398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sticlărie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DFC3F5" w14:textId="13B39095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916A6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9572905" w14:textId="5FAAC71B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16D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F77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3592E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5079A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CB146A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A535A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D4673BB" w14:textId="1E08B950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979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F9A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9EC45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E0486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refractare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FF0D1A" w14:textId="0D2D6836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BA03E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34C9E705" w14:textId="2E33DC6E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9E6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DA1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45589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2320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6416C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refractare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15EF85" w14:textId="2203AAB3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9C2DF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6D7DE2F" w14:textId="009B696C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7CC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204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D34E4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6E2D9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F0FFF1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27F2C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2FCB7FE" w14:textId="489AA6DF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933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165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394A7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EA9FA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argilă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3F2BB6" w14:textId="1906EF78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009CB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51089B03" w14:textId="6289F5CB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66A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387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F7096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31514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plăcilor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6B7B05" w14:textId="123E1FB0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A765C1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10F361D" w14:textId="6DF7845D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AA2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F29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2947F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BABDC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cărămizilor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ţiglelor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argilă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arsă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0AFD35" w14:textId="3A1D91CE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92A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4CE8A37" w14:textId="7F3B20F4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C09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3FD5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98C15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3D32B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52639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6C228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EE28B3D" w14:textId="417598D8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8A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010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1A5E8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A86975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ceramică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porţelan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EE3" w14:textId="18D42734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755D5A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1B0D789C" w14:textId="4C8B1917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5E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B49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5EEAD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64F4B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ornamental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77DC75" w14:textId="140F4619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4E6791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281ECC4" w14:textId="4DE7E1D8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C80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4F5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B7A43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22938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obiecte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sanitare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486B5A" w14:textId="2900F4F1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FD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C0DD7D3" w14:textId="6B30D2CF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15C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02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69D3C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2343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EF654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izolatorilor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izolante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D24695" w14:textId="24C17C72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1448E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DE53BCD" w14:textId="643CDF57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6A8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C130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7F1E9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2344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C62E2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ECF095" w14:textId="2DCFF26A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50F34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912EDF2" w14:textId="5290FEF8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F2B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A4F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AEFC1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2345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098A7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99EE52" w14:textId="1DF0A9F8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9261B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1A6AEB7" w14:textId="4DBA5E80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58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A24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1183F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D4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AEB6C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C82BD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391EBFDA" w14:textId="7747B58B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985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372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9F463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564EE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cimentului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varului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ipsosului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91FB15" w14:textId="6548982B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0C83C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695EDAD5" w14:textId="1C28DBB0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DB7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88A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1CE37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2352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4EE97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varului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ipsosului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991B94" w14:textId="2D028735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80B9B7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A898CEF" w14:textId="736185F5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197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95E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3B07F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ACDC3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1AFDD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5CF81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2C6BCF2" w14:textId="2CA6A6BB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B44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8AA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71B1C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BD788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beton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ciment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ipsos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6FF7B1" w14:textId="0D3ECF0F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57311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3F5DF385" w14:textId="7C0250E8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763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0D5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C5BC4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D4160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beton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2A1335" w14:textId="54EDF3F1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E6DE8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384D26D5" w14:textId="56F39977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FB2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C5B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6C8A7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09213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ipsos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B49A3A" w14:textId="47B45039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B87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415B0A6" w14:textId="461F86F4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950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99E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29693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2363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B6779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betonului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A2FD07" w14:textId="6B767538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89217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51654C2" w14:textId="21D5E8D7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81E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849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B455A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2365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46397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azbociment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507F57" w14:textId="3A7BCF5E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52375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94C7572" w14:textId="3B216656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4C8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A2E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3BD1B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2366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E9F44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beton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ciment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ipsos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CC84FF" w14:textId="3D9A3283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5FBC6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69E78FA" w14:textId="72CB4FA5" w:rsidTr="00E523E9">
        <w:trPr>
          <w:gridBefore w:val="1"/>
          <w:wBefore w:w="8" w:type="dxa"/>
          <w:trHeight w:hRule="exact" w:val="2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7EB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065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7381C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47AC0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7BE2E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BB6ECA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0AC23460" w14:textId="3D963358" w:rsidTr="00E523E9">
        <w:trPr>
          <w:trHeight w:hRule="exact" w:val="264"/>
        </w:trPr>
        <w:tc>
          <w:tcPr>
            <w:tcW w:w="697" w:type="dxa"/>
            <w:gridSpan w:val="2"/>
          </w:tcPr>
          <w:p w14:paraId="38940E2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2EEAC7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237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95BAFC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0D72DE2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Tăierea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fasonarea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pietrei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77C17F0C" w14:textId="48480F81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63C8977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61268AB2" w14:textId="1B72738C" w:rsidTr="00E523E9">
        <w:trPr>
          <w:trHeight w:hRule="exact" w:val="266"/>
        </w:trPr>
        <w:tc>
          <w:tcPr>
            <w:tcW w:w="697" w:type="dxa"/>
            <w:gridSpan w:val="2"/>
          </w:tcPr>
          <w:p w14:paraId="575FFA0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808A0E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1E10E7F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2370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09A02E8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Tăierea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fasonarea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pietrei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457FCD5E" w14:textId="0F87AE85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10C7891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48FD0B8" w14:textId="51E413C5" w:rsidTr="00E523E9">
        <w:trPr>
          <w:trHeight w:hRule="exact" w:val="265"/>
        </w:trPr>
        <w:tc>
          <w:tcPr>
            <w:tcW w:w="697" w:type="dxa"/>
            <w:gridSpan w:val="2"/>
          </w:tcPr>
          <w:p w14:paraId="1EA3C6B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0C0A9A6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DD2C91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6A798FD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4FB6BFA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35D75E8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1A621768" w14:textId="22526BD0" w:rsidTr="00E523E9">
        <w:trPr>
          <w:trHeight w:hRule="exact" w:val="264"/>
        </w:trPr>
        <w:tc>
          <w:tcPr>
            <w:tcW w:w="697" w:type="dxa"/>
            <w:gridSpan w:val="2"/>
          </w:tcPr>
          <w:p w14:paraId="2C4703B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3B66CB1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239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718A06F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573B561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abrazive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minerale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nemetalice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FD9F48B" w14:textId="1F065896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EFECD5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041638A1" w14:textId="2017BCED" w:rsidTr="00E523E9">
        <w:trPr>
          <w:trHeight w:hRule="exact" w:val="266"/>
        </w:trPr>
        <w:tc>
          <w:tcPr>
            <w:tcW w:w="697" w:type="dxa"/>
            <w:gridSpan w:val="2"/>
          </w:tcPr>
          <w:p w14:paraId="4028B7F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752647A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589707F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2391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3518663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abrazive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5ADC3C87" w14:textId="265BC535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9B7866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CA2CA15" w14:textId="20ACAB29" w:rsidTr="00E523E9">
        <w:trPr>
          <w:trHeight w:hRule="exact" w:val="264"/>
        </w:trPr>
        <w:tc>
          <w:tcPr>
            <w:tcW w:w="697" w:type="dxa"/>
            <w:gridSpan w:val="2"/>
          </w:tcPr>
          <w:p w14:paraId="63873A8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5DC1B5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7810AB9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2399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3293D6C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minerale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nemetalice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15C348D9" w14:textId="5181370D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1B2F1A2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90C8EBB" w14:textId="790A8D2C" w:rsidTr="00E523E9">
        <w:trPr>
          <w:trHeight w:hRule="exact" w:val="266"/>
        </w:trPr>
        <w:tc>
          <w:tcPr>
            <w:tcW w:w="697" w:type="dxa"/>
            <w:gridSpan w:val="2"/>
          </w:tcPr>
          <w:p w14:paraId="3C2F804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0558754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2D976CE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25397A1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2F147D0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24D6D6B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7E61F20" w14:textId="60F8A69D" w:rsidTr="00E523E9">
        <w:trPr>
          <w:trHeight w:hRule="exact" w:val="264"/>
        </w:trPr>
        <w:tc>
          <w:tcPr>
            <w:tcW w:w="697" w:type="dxa"/>
            <w:gridSpan w:val="2"/>
            <w:shd w:val="clear" w:color="auto" w:fill="D9D9D9" w:themeFill="background1" w:themeFillShade="D9"/>
          </w:tcPr>
          <w:p w14:paraId="61CC6A62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14:paraId="7A1A124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53B53F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01099B8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Industria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metalurgică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66FA8F0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E1CB757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02C30E74" w14:textId="6EB26A6E" w:rsidTr="00E523E9">
        <w:trPr>
          <w:trHeight w:hRule="exact" w:val="264"/>
        </w:trPr>
        <w:tc>
          <w:tcPr>
            <w:tcW w:w="697" w:type="dxa"/>
            <w:gridSpan w:val="2"/>
          </w:tcPr>
          <w:p w14:paraId="5245156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3F53A16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662FB9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1E5A217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3F5001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DA9F865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B1C9E41" w14:textId="0CAB0D0B" w:rsidTr="00E523E9">
        <w:trPr>
          <w:trHeight w:hRule="exact" w:val="267"/>
        </w:trPr>
        <w:tc>
          <w:tcPr>
            <w:tcW w:w="697" w:type="dxa"/>
            <w:gridSpan w:val="2"/>
          </w:tcPr>
          <w:p w14:paraId="100E366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0C4A0B7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243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FA6193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2211B2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primară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oţelului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44466AEC" w14:textId="10C1416E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1920040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7336E1FB" w14:textId="7C46B696" w:rsidTr="00E523E9">
        <w:trPr>
          <w:trHeight w:hRule="exact" w:val="264"/>
        </w:trPr>
        <w:tc>
          <w:tcPr>
            <w:tcW w:w="697" w:type="dxa"/>
            <w:gridSpan w:val="2"/>
          </w:tcPr>
          <w:p w14:paraId="13F02F3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004FC70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F92B83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2431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0AB23F6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Tragere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barelor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53085ACE" w14:textId="602DC2AD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3FD78DF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0F53959" w14:textId="4B6EA8D4" w:rsidTr="00E523E9">
        <w:trPr>
          <w:trHeight w:hRule="exact" w:val="264"/>
        </w:trPr>
        <w:tc>
          <w:tcPr>
            <w:tcW w:w="697" w:type="dxa"/>
            <w:gridSpan w:val="2"/>
          </w:tcPr>
          <w:p w14:paraId="1B8859D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8EB82A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5E00B3B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2432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5BFC166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Laminare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benzilor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înguste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793F61AE" w14:textId="5692481B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6F4FB444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AA52405" w14:textId="5FC37A14" w:rsidTr="00E523E9">
        <w:trPr>
          <w:trHeight w:hRule="exact" w:val="266"/>
        </w:trPr>
        <w:tc>
          <w:tcPr>
            <w:tcW w:w="697" w:type="dxa"/>
            <w:gridSpan w:val="2"/>
          </w:tcPr>
          <w:p w14:paraId="0AA5FEC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D2CAE81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562F4EE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2433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6FF2A4B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profile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obţinute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213EBE3C" w14:textId="44E504CE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692F485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4571A49" w14:textId="55F68A0B" w:rsidTr="00E523E9">
        <w:trPr>
          <w:trHeight w:hRule="exact" w:val="264"/>
        </w:trPr>
        <w:tc>
          <w:tcPr>
            <w:tcW w:w="697" w:type="dxa"/>
            <w:gridSpan w:val="2"/>
          </w:tcPr>
          <w:p w14:paraId="3C63A84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63AE10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2BD725A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2434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7CC514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Trefilarea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5B1ACF54" w14:textId="60F7C671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6E1AA56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A39850C" w14:textId="0F495A36" w:rsidTr="00E523E9">
        <w:trPr>
          <w:trHeight w:hRule="exact" w:val="266"/>
        </w:trPr>
        <w:tc>
          <w:tcPr>
            <w:tcW w:w="697" w:type="dxa"/>
            <w:gridSpan w:val="2"/>
          </w:tcPr>
          <w:p w14:paraId="4C98485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091C527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1E94EB7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521AD3B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22D39D1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0C1676C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2FB1F76" w14:textId="54D85E41" w:rsidTr="00E523E9">
        <w:trPr>
          <w:trHeight w:hRule="exact" w:val="264"/>
        </w:trPr>
        <w:tc>
          <w:tcPr>
            <w:tcW w:w="697" w:type="dxa"/>
            <w:gridSpan w:val="2"/>
          </w:tcPr>
          <w:p w14:paraId="3BB20E9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38E608DA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245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6BEE58CD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31D1A6D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metalelor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1FB172A6" w14:textId="23B649AD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0BA4BDE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131C84E9" w14:textId="4A161C09" w:rsidTr="00E523E9">
        <w:trPr>
          <w:trHeight w:hRule="exact" w:val="266"/>
        </w:trPr>
        <w:tc>
          <w:tcPr>
            <w:tcW w:w="697" w:type="dxa"/>
            <w:gridSpan w:val="2"/>
          </w:tcPr>
          <w:p w14:paraId="06F2CE0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BD6CC6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6A6CF198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2451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07D546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fontei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1B75E70" w14:textId="2125031D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D3E6C4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605B587" w14:textId="6ECD7014" w:rsidTr="00E523E9">
        <w:trPr>
          <w:trHeight w:hRule="exact" w:val="264"/>
        </w:trPr>
        <w:tc>
          <w:tcPr>
            <w:tcW w:w="697" w:type="dxa"/>
            <w:gridSpan w:val="2"/>
          </w:tcPr>
          <w:p w14:paraId="482391D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79E017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23AA82A7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2452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5F630D6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oţelului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30E07350" w14:textId="23F537EB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5A51B29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42FD8451" w14:textId="0B3E1AEA" w:rsidTr="00E523E9">
        <w:trPr>
          <w:trHeight w:hRule="exact" w:val="266"/>
        </w:trPr>
        <w:tc>
          <w:tcPr>
            <w:tcW w:w="697" w:type="dxa"/>
            <w:gridSpan w:val="2"/>
          </w:tcPr>
          <w:p w14:paraId="5411F414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4FCD7CC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1939C70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2453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58940E8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neferoase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uşoare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2B35445" w14:textId="116EF7AF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689B295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1C4A337" w14:textId="238EFB5A" w:rsidTr="00E523E9">
        <w:trPr>
          <w:trHeight w:hRule="exact" w:val="264"/>
        </w:trPr>
        <w:tc>
          <w:tcPr>
            <w:tcW w:w="697" w:type="dxa"/>
            <w:gridSpan w:val="2"/>
          </w:tcPr>
          <w:p w14:paraId="12C9F14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8398F5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33E2F4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2454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03A811E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neferoase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DAABDBA" w14:textId="2335258D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3F4D7D5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57B71050" w14:textId="1ACF588A" w:rsidTr="00E523E9">
        <w:trPr>
          <w:trHeight w:hRule="exact" w:val="266"/>
        </w:trPr>
        <w:tc>
          <w:tcPr>
            <w:tcW w:w="697" w:type="dxa"/>
            <w:gridSpan w:val="2"/>
          </w:tcPr>
          <w:p w14:paraId="4FB657F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158F42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6C9C0F3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3A011CB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4980522E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1F84745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08F18F5" w14:textId="3770B92D" w:rsidTr="00E523E9">
        <w:trPr>
          <w:trHeight w:hRule="exact" w:val="694"/>
        </w:trPr>
        <w:tc>
          <w:tcPr>
            <w:tcW w:w="697" w:type="dxa"/>
            <w:gridSpan w:val="2"/>
            <w:shd w:val="clear" w:color="auto" w:fill="D9D9D9" w:themeFill="background1" w:themeFillShade="D9"/>
          </w:tcPr>
          <w:p w14:paraId="24F9AE9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14:paraId="19ACD04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5BEBDF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18B3AF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Industria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metal,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exclusiv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</w:p>
          <w:p w14:paraId="6563294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2834083A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6F2C54B6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12BABA70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E650B0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A7CBF5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14448C6B" w14:textId="1EC4B409" w:rsidTr="00E523E9">
        <w:trPr>
          <w:trHeight w:hRule="exact" w:val="232"/>
        </w:trPr>
        <w:tc>
          <w:tcPr>
            <w:tcW w:w="697" w:type="dxa"/>
            <w:gridSpan w:val="2"/>
          </w:tcPr>
          <w:p w14:paraId="2CBD204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</w:tcPr>
          <w:p w14:paraId="6E8D3E1A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B946F9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488AEA1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3B22E502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7B3B91DC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D9408F2" w14:textId="3757A7E6" w:rsidTr="00E523E9">
        <w:trPr>
          <w:trHeight w:hRule="exact" w:val="264"/>
        </w:trPr>
        <w:tc>
          <w:tcPr>
            <w:tcW w:w="697" w:type="dxa"/>
            <w:gridSpan w:val="2"/>
          </w:tcPr>
          <w:p w14:paraId="24CBA09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</w:tcPr>
          <w:p w14:paraId="32DC91C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251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52D15FB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455233A5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6FA2403B" w14:textId="5AE2A3A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38D0E98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10016C6E" w14:textId="419B20F4" w:rsidTr="00E523E9">
        <w:trPr>
          <w:trHeight w:hRule="exact" w:val="374"/>
        </w:trPr>
        <w:tc>
          <w:tcPr>
            <w:tcW w:w="697" w:type="dxa"/>
            <w:gridSpan w:val="2"/>
          </w:tcPr>
          <w:p w14:paraId="33281B1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</w:tcPr>
          <w:p w14:paraId="24A4C9EE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60E3713F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2511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107C6A29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părţi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componente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structurilor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60187495" w14:textId="24F5AB3C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774C0CB9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0D43F46" w14:textId="3B911E7A" w:rsidTr="00E523E9">
        <w:trPr>
          <w:trHeight w:hRule="exact" w:val="266"/>
        </w:trPr>
        <w:tc>
          <w:tcPr>
            <w:tcW w:w="697" w:type="dxa"/>
            <w:gridSpan w:val="2"/>
          </w:tcPr>
          <w:p w14:paraId="21A98105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</w:tcPr>
          <w:p w14:paraId="7EC7541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FF2B853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2512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5D960F4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ferestre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metal</w:t>
            </w: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3FD9E219" w14:textId="43AD17E2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94AFF2B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29CD1370" w14:textId="5D2BEE16" w:rsidTr="00E523E9">
        <w:trPr>
          <w:trHeight w:hRule="exact" w:val="264"/>
        </w:trPr>
        <w:tc>
          <w:tcPr>
            <w:tcW w:w="697" w:type="dxa"/>
            <w:gridSpan w:val="2"/>
          </w:tcPr>
          <w:p w14:paraId="498C5AA3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</w:tcPr>
          <w:p w14:paraId="287E02D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540EED2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27169E8B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1F3421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7959972F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ECFCDBF" w14:textId="7D09D411" w:rsidTr="00E523E9">
        <w:trPr>
          <w:trHeight w:hRule="exact" w:val="73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7A7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0BB6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600ED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266A7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rezervoare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cisterne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containere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radiatoare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încălzire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centrală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531CA1" w14:textId="090F3A9C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1982E3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523E9" w:rsidRPr="00D06238" w14:paraId="559869C8" w14:textId="56BF4243" w:rsidTr="00E523E9">
        <w:trPr>
          <w:trHeight w:hRule="exact" w:val="7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F9C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BFA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29555E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BCEB36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radiatoare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central;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boilere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04DF0E" w14:textId="23807DAE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5DF1AA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1FEB3B2" w14:textId="690CBAC2" w:rsidTr="00F70E88">
        <w:trPr>
          <w:trHeight w:hRule="exact" w:val="44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FE76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E8C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331A6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896BF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rezervoare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cisterne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containere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9E9B2A" w14:textId="284839EE" w:rsidR="00E523E9" w:rsidRPr="00D06238" w:rsidRDefault="00F70E88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658091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3A10EDD8" w14:textId="59020E38" w:rsidTr="00E523E9">
        <w:trPr>
          <w:trHeight w:hRule="exact" w:val="26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A7E1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3216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0F5D8C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84788A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288A5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E8687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73B2921D" w14:textId="74FD5DB2" w:rsidTr="00F70E88">
        <w:trPr>
          <w:trHeight w:hRule="exact" w:val="632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5BA6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C387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4ACBD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79C61F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acoperirea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operaţiuni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mecanică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pe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bază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plată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contract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C3CA99" w14:textId="46C605DC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007126" w14:textId="4215795D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02985182" w14:textId="27017F78" w:rsidTr="00F70E88">
        <w:trPr>
          <w:trHeight w:hRule="exact" w:val="3108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504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9E39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DFBB0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17294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Acoperirea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FAC47D" w14:textId="77777777" w:rsidR="00F70E88" w:rsidRDefault="00F70E88" w:rsidP="00F70E88">
            <w:pPr>
              <w:jc w:val="center"/>
            </w:pPr>
            <w:r>
              <w:t xml:space="preserve">X </w:t>
            </w:r>
          </w:p>
          <w:p w14:paraId="5FC48576" w14:textId="3050D6D0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0"/>
                <w:id w:val="548483546"/>
              </w:sdtPr>
              <w:sdtContent>
                <w:commentRangeStart w:id="0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0"/>
            <w:r>
              <w:commentReference w:id="0"/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83EF10" w14:textId="485FAE55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t>X</w:t>
            </w:r>
          </w:p>
        </w:tc>
      </w:tr>
      <w:tr w:rsidR="00F70E88" w:rsidRPr="00D06238" w14:paraId="73F76B25" w14:textId="03773C2A" w:rsidTr="00F70E88">
        <w:trPr>
          <w:trHeight w:hRule="exact" w:val="2851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963C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4382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0D963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477F9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Tratamente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termice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AFDE8E" w14:textId="77777777" w:rsidR="00F70E88" w:rsidRDefault="00F70E88" w:rsidP="00F70E88">
            <w:pPr>
              <w:jc w:val="center"/>
            </w:pPr>
            <w:r>
              <w:t>X</w:t>
            </w:r>
          </w:p>
          <w:p w14:paraId="0111F93D" w14:textId="0AF9A1BD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1"/>
                <w:id w:val="-2089508395"/>
              </w:sdtPr>
              <w:sdtContent>
                <w:commentRangeStart w:id="1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1"/>
            <w:r>
              <w:commentReference w:id="1"/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4BDAC5" w14:textId="1B268B74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t>X</w:t>
            </w:r>
          </w:p>
        </w:tc>
      </w:tr>
      <w:tr w:rsidR="00F70E88" w:rsidRPr="00D06238" w14:paraId="1B0DB626" w14:textId="4914844B" w:rsidTr="00F70E88">
        <w:trPr>
          <w:trHeight w:hRule="exact" w:val="2962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64B9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F7D5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4A6C2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2553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2358A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Operaţiuni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mecanică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C0B2BD" w14:textId="77777777" w:rsidR="00F70E88" w:rsidRDefault="00F70E88" w:rsidP="00F70E88">
            <w:pPr>
              <w:jc w:val="center"/>
            </w:pPr>
            <w:r>
              <w:t>X</w:t>
            </w:r>
          </w:p>
          <w:p w14:paraId="131DD8D2" w14:textId="6B95CF14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2"/>
                <w:id w:val="369968319"/>
              </w:sdtPr>
              <w:sdtContent>
                <w:commentRangeStart w:id="2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2"/>
            <w:r>
              <w:commentReference w:id="2"/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240B16" w14:textId="521B8446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t>X</w:t>
            </w:r>
          </w:p>
        </w:tc>
      </w:tr>
      <w:tr w:rsidR="00E523E9" w:rsidRPr="00D06238" w14:paraId="7D7B5C7F" w14:textId="08CA1CAB" w:rsidTr="00E523E9">
        <w:trPr>
          <w:trHeight w:hRule="exact" w:val="26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8659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0D86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7FBE0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A8C430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C4522D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BA7F26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523E9" w:rsidRPr="00D06238" w14:paraId="6BA16EE7" w14:textId="29ACA308" w:rsidTr="00E523E9">
        <w:trPr>
          <w:trHeight w:hRule="exact" w:val="26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661B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D7EC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1568D5" w14:textId="77777777" w:rsidR="00E523E9" w:rsidRPr="00D06238" w:rsidRDefault="00E523E9" w:rsidP="00E523E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636834" w14:textId="77777777" w:rsidR="00E523E9" w:rsidRPr="00D06238" w:rsidRDefault="00E523E9" w:rsidP="00E523E9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unelte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fierărie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735178" w14:textId="5A618DFE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F735A8" w14:textId="77777777" w:rsidR="00E523E9" w:rsidRPr="00D06238" w:rsidRDefault="00E523E9" w:rsidP="00E523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1CD16D1A" w14:textId="4CD2605F" w:rsidTr="00E523E9">
        <w:trPr>
          <w:trHeight w:hRule="exact" w:val="26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86DC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71F9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83455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06B81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tăiat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1DD8CA" w14:textId="6DA4B5F6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C7FD6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727B6009" w14:textId="3C50E036" w:rsidTr="00E523E9">
        <w:trPr>
          <w:trHeight w:hRule="exact" w:val="26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460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676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D7FE5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44D3B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feronerie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A2AEAE" w14:textId="62E594D4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B64D4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114C242" w14:textId="3DBECE6B" w:rsidTr="00E523E9">
        <w:trPr>
          <w:trHeight w:hRule="exact" w:val="26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257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2B29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66911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2563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D853D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uneltelor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DFC5F1" w14:textId="1C8B699A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01B8D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191693F" w14:textId="491DAF88" w:rsidTr="00E523E9">
        <w:trPr>
          <w:trHeight w:hRule="exact" w:val="26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3A7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BA12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5A272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9C91C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02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E3C58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DA2296E" w14:textId="471EA78F" w:rsidTr="00E523E9">
        <w:trPr>
          <w:trHeight w:hRule="exact" w:val="266"/>
        </w:trPr>
        <w:tc>
          <w:tcPr>
            <w:tcW w:w="697" w:type="dxa"/>
            <w:gridSpan w:val="2"/>
          </w:tcPr>
          <w:p w14:paraId="127F4339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</w:tcPr>
          <w:p w14:paraId="37429C90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259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117D210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0868200C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metal</w:t>
            </w: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1E280ED3" w14:textId="5830226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7E0F040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76B07409" w14:textId="211A2350" w:rsidTr="00E523E9">
        <w:trPr>
          <w:trHeight w:hRule="exact" w:val="264"/>
        </w:trPr>
        <w:tc>
          <w:tcPr>
            <w:tcW w:w="697" w:type="dxa"/>
            <w:gridSpan w:val="2"/>
          </w:tcPr>
          <w:p w14:paraId="711C15DC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18" w:type="dxa"/>
          </w:tcPr>
          <w:p w14:paraId="5D7F7BE7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7EC124C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2591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52ADF58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recipienţi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containere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oţel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4533D134" w14:textId="2B5EF198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02C9725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4BF49BA" w14:textId="0533D830" w:rsidTr="00E523E9">
        <w:trPr>
          <w:trHeight w:hRule="exact" w:val="266"/>
        </w:trPr>
        <w:tc>
          <w:tcPr>
            <w:tcW w:w="697" w:type="dxa"/>
            <w:gridSpan w:val="2"/>
          </w:tcPr>
          <w:p w14:paraId="6A60681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0F8721A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4E2242C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2592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1368C0F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uşoare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A7ABEE7" w14:textId="746713FB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30F94A7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EB598DD" w14:textId="66AB457C" w:rsidTr="00E523E9">
        <w:trPr>
          <w:trHeight w:hRule="exact" w:val="264"/>
        </w:trPr>
        <w:tc>
          <w:tcPr>
            <w:tcW w:w="697" w:type="dxa"/>
            <w:gridSpan w:val="2"/>
          </w:tcPr>
          <w:p w14:paraId="297C2C6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BC132D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5DC8CC8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2593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B5C4AF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fire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lanţuri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arcuri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1B6D9593" w14:textId="31767421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53959DD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7BAB4B36" w14:textId="2DD45583" w:rsidTr="00E523E9">
        <w:trPr>
          <w:trHeight w:hRule="exact" w:val="572"/>
        </w:trPr>
        <w:tc>
          <w:tcPr>
            <w:tcW w:w="697" w:type="dxa"/>
            <w:gridSpan w:val="2"/>
          </w:tcPr>
          <w:p w14:paraId="37B61EB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0C62B4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2D77FF5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2594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6F8C7D2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şuruburi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buloane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filetate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nituri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şaibe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3A47CED7" w14:textId="2851D7DA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5E13C5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1091778" w14:textId="6CD570FB" w:rsidTr="00E523E9">
        <w:trPr>
          <w:trHeight w:hRule="exact" w:val="253"/>
        </w:trPr>
        <w:tc>
          <w:tcPr>
            <w:tcW w:w="697" w:type="dxa"/>
            <w:gridSpan w:val="2"/>
          </w:tcPr>
          <w:p w14:paraId="7571606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98C777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CD093B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2599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28BF616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metal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22C67E00" w14:textId="66D29312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535C4C0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DDB38CA" w14:textId="16DDE30B" w:rsidTr="00E523E9">
        <w:trPr>
          <w:trHeight w:hRule="exact" w:val="281"/>
        </w:trPr>
        <w:tc>
          <w:tcPr>
            <w:tcW w:w="697" w:type="dxa"/>
            <w:gridSpan w:val="2"/>
          </w:tcPr>
          <w:p w14:paraId="64D6290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06F050C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4C5893D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D2CE1B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3106D72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595BD47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87ACFCF" w14:textId="32F1DCC7" w:rsidTr="00E523E9">
        <w:trPr>
          <w:trHeight w:hRule="exact" w:val="518"/>
        </w:trPr>
        <w:tc>
          <w:tcPr>
            <w:tcW w:w="697" w:type="dxa"/>
            <w:gridSpan w:val="2"/>
            <w:shd w:val="clear" w:color="auto" w:fill="D9D9D9" w:themeFill="background1" w:themeFillShade="D9"/>
          </w:tcPr>
          <w:p w14:paraId="1E1E700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14:paraId="10BCA3C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FE4882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D47043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optice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0B8429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3AF7D1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25BC6105" w14:textId="7E5E70B5" w:rsidTr="00E523E9">
        <w:trPr>
          <w:trHeight w:hRule="exact" w:val="266"/>
        </w:trPr>
        <w:tc>
          <w:tcPr>
            <w:tcW w:w="697" w:type="dxa"/>
            <w:gridSpan w:val="2"/>
          </w:tcPr>
          <w:p w14:paraId="7A8319D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282CDD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F201D8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4E18BAA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12AEA8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0816C70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22C7EDA" w14:textId="6CDEAB10" w:rsidTr="00E523E9">
        <w:trPr>
          <w:trHeight w:hRule="exact" w:val="264"/>
        </w:trPr>
        <w:tc>
          <w:tcPr>
            <w:tcW w:w="697" w:type="dxa"/>
            <w:gridSpan w:val="2"/>
          </w:tcPr>
          <w:p w14:paraId="46E2CEF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0629AA07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261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76C840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691267F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componentelor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17AE6569" w14:textId="53125D22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35557C4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2B556A98" w14:textId="2B8C6B68" w:rsidTr="00E523E9">
        <w:trPr>
          <w:trHeight w:hRule="exact" w:val="1055"/>
        </w:trPr>
        <w:tc>
          <w:tcPr>
            <w:tcW w:w="697" w:type="dxa"/>
            <w:gridSpan w:val="2"/>
          </w:tcPr>
          <w:p w14:paraId="000B232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46512EB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37B251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2611*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164B4FE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componentelor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  <w:p w14:paraId="62453B9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</w:t>
            </w:r>
            <w:r w:rsidRPr="00D0623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D06238">
              <w:rPr>
                <w:rFonts w:asciiTheme="majorHAnsi" w:hAnsiTheme="majorHAnsi" w:cstheme="majorHAnsi"/>
              </w:rPr>
              <w:t>doar</w:t>
            </w:r>
            <w:proofErr w:type="spellEnd"/>
            <w:proofErr w:type="gramEnd"/>
            <w:r w:rsidRPr="00D0623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diode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emițătoare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lumină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(LED-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);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celule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fotovoltaice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module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panouri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  <w:p w14:paraId="150CE90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63E0DDDC" w14:textId="71E183F9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5014B8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D9868E4" w14:textId="5DBC20BC" w:rsidTr="00E523E9">
        <w:trPr>
          <w:trHeight w:hRule="exact" w:val="343"/>
        </w:trPr>
        <w:tc>
          <w:tcPr>
            <w:tcW w:w="697" w:type="dxa"/>
            <w:gridSpan w:val="2"/>
          </w:tcPr>
          <w:p w14:paraId="06E71F0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B9D8F1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1687D08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2612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358B80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subansamblurilor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(module)</w:t>
            </w: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1A37F4C1" w14:textId="7390E2DC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1540B53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65A9A838" w14:textId="6E742464" w:rsidTr="00E523E9">
        <w:trPr>
          <w:trHeight w:hRule="exact" w:val="266"/>
        </w:trPr>
        <w:tc>
          <w:tcPr>
            <w:tcW w:w="697" w:type="dxa"/>
            <w:gridSpan w:val="2"/>
          </w:tcPr>
          <w:p w14:paraId="4AFCBAF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C9E2C5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B16DFF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799E31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1B0DE59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78A4F96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BAD2358" w14:textId="6BFFCB30" w:rsidTr="00E523E9">
        <w:trPr>
          <w:trHeight w:hRule="exact" w:val="264"/>
        </w:trPr>
        <w:tc>
          <w:tcPr>
            <w:tcW w:w="697" w:type="dxa"/>
            <w:gridSpan w:val="2"/>
          </w:tcPr>
          <w:p w14:paraId="38A7557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0686B05E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262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7828BC7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4DD33BE2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periferice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7FD99DEA" w14:textId="46D82A1E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F22DF4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4929DC80" w14:textId="07DBB355" w:rsidTr="00E523E9">
        <w:trPr>
          <w:trHeight w:hRule="exact" w:val="267"/>
        </w:trPr>
        <w:tc>
          <w:tcPr>
            <w:tcW w:w="697" w:type="dxa"/>
            <w:gridSpan w:val="2"/>
            <w:tcBorders>
              <w:bottom w:val="single" w:sz="4" w:space="0" w:color="000000"/>
            </w:tcBorders>
          </w:tcPr>
          <w:p w14:paraId="7C31C36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 w14:paraId="1C23325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bottom w:val="single" w:sz="4" w:space="0" w:color="000000"/>
              <w:right w:val="double" w:sz="4" w:space="0" w:color="000000"/>
            </w:tcBorders>
          </w:tcPr>
          <w:p w14:paraId="0D4F3CA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2620</w:t>
            </w:r>
          </w:p>
        </w:tc>
        <w:tc>
          <w:tcPr>
            <w:tcW w:w="5213" w:type="dxa"/>
            <w:tcBorders>
              <w:left w:val="double" w:sz="4" w:space="0" w:color="000000"/>
              <w:bottom w:val="single" w:sz="4" w:space="0" w:color="000000"/>
            </w:tcBorders>
          </w:tcPr>
          <w:p w14:paraId="33D68E9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periferice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  <w:bottom w:val="single" w:sz="4" w:space="0" w:color="000000"/>
            </w:tcBorders>
          </w:tcPr>
          <w:p w14:paraId="4C82D39B" w14:textId="185C186C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  <w:bottom w:val="single" w:sz="4" w:space="0" w:color="000000"/>
            </w:tcBorders>
          </w:tcPr>
          <w:p w14:paraId="127B7AE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A260364" w14:textId="2625C9A7" w:rsidTr="00E523E9">
        <w:trPr>
          <w:trHeight w:hRule="exact" w:val="264"/>
        </w:trPr>
        <w:tc>
          <w:tcPr>
            <w:tcW w:w="697" w:type="dxa"/>
            <w:gridSpan w:val="2"/>
            <w:tcBorders>
              <w:top w:val="single" w:sz="4" w:space="0" w:color="000000"/>
            </w:tcBorders>
          </w:tcPr>
          <w:p w14:paraId="65FCEE9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</w:tcBorders>
          </w:tcPr>
          <w:p w14:paraId="3359293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right w:val="double" w:sz="4" w:space="0" w:color="000000"/>
            </w:tcBorders>
          </w:tcPr>
          <w:p w14:paraId="7E8FC69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</w:tcBorders>
          </w:tcPr>
          <w:p w14:paraId="6CC2D9A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</w:tcBorders>
          </w:tcPr>
          <w:p w14:paraId="660F24B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</w:tcBorders>
          </w:tcPr>
          <w:p w14:paraId="12B5E33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E29B89C" w14:textId="66D961E8" w:rsidTr="00E523E9">
        <w:trPr>
          <w:trHeight w:hRule="exact" w:val="264"/>
        </w:trPr>
        <w:tc>
          <w:tcPr>
            <w:tcW w:w="697" w:type="dxa"/>
            <w:gridSpan w:val="2"/>
          </w:tcPr>
          <w:p w14:paraId="6F5CCDB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64C129C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263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F72C8B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318AA005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comunicaţii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199C66C1" w14:textId="6DD49D36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3C8DE75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20EC8CD9" w14:textId="2AF090DB" w:rsidTr="00E523E9">
        <w:trPr>
          <w:trHeight w:hRule="exact" w:val="427"/>
        </w:trPr>
        <w:tc>
          <w:tcPr>
            <w:tcW w:w="697" w:type="dxa"/>
            <w:gridSpan w:val="2"/>
          </w:tcPr>
          <w:p w14:paraId="119BF58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7268F5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D54B90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2630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064BB1B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comunicaţii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5749253F" w14:textId="20219C83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69F1E76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5EC0AA9" w14:textId="0046CC43" w:rsidTr="00E523E9">
        <w:trPr>
          <w:trHeight w:hRule="exact" w:val="266"/>
        </w:trPr>
        <w:tc>
          <w:tcPr>
            <w:tcW w:w="697" w:type="dxa"/>
            <w:gridSpan w:val="2"/>
          </w:tcPr>
          <w:p w14:paraId="2DE4277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4CBCB4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941B5E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28EC8D0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6616539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3716CD2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FFCA0F5" w14:textId="00C92E76" w:rsidTr="00E523E9">
        <w:trPr>
          <w:trHeight w:hRule="exact" w:val="264"/>
        </w:trPr>
        <w:tc>
          <w:tcPr>
            <w:tcW w:w="697" w:type="dxa"/>
            <w:gridSpan w:val="2"/>
          </w:tcPr>
          <w:p w14:paraId="1B61AE3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0D645B8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264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5E17253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38FAFE5A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larg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consum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2B1CEA1B" w14:textId="10A00912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10805D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0ADCE752" w14:textId="6BD4B995" w:rsidTr="00E523E9">
        <w:trPr>
          <w:trHeight w:hRule="exact" w:val="264"/>
        </w:trPr>
        <w:tc>
          <w:tcPr>
            <w:tcW w:w="697" w:type="dxa"/>
            <w:gridSpan w:val="2"/>
          </w:tcPr>
          <w:p w14:paraId="69B79DC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442E00F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3E8CE3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2640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053CDC5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larg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consum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38A60089" w14:textId="447E06AF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5AE0827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D030D65" w14:textId="71F8DF85" w:rsidTr="00E523E9">
        <w:trPr>
          <w:trHeight w:hRule="exact" w:val="266"/>
        </w:trPr>
        <w:tc>
          <w:tcPr>
            <w:tcW w:w="697" w:type="dxa"/>
            <w:gridSpan w:val="2"/>
          </w:tcPr>
          <w:p w14:paraId="57A2EAB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014261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4006C4A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5EB33B9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6F44AA6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73A3F38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3D37992" w14:textId="73C2E9A5" w:rsidTr="00E523E9">
        <w:trPr>
          <w:trHeight w:hRule="exact" w:val="698"/>
        </w:trPr>
        <w:tc>
          <w:tcPr>
            <w:tcW w:w="697" w:type="dxa"/>
            <w:gridSpan w:val="2"/>
          </w:tcPr>
          <w:p w14:paraId="19258BD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073BBFC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265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2FF817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1F15D685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măsură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verificare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control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navigaţie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ceasuri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6DB50D3F" w14:textId="65E5E446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178A4A2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66B8C0E9" w14:textId="2F4C0467" w:rsidTr="00E523E9">
        <w:trPr>
          <w:trHeight w:hRule="exact" w:val="1394"/>
        </w:trPr>
        <w:tc>
          <w:tcPr>
            <w:tcW w:w="697" w:type="dxa"/>
            <w:gridSpan w:val="2"/>
          </w:tcPr>
          <w:p w14:paraId="02EBAAF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60964F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517274C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2651*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2EF5DC9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măsură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verificare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control,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navigaţie</w:t>
            </w:r>
            <w:proofErr w:type="spellEnd"/>
          </w:p>
          <w:p w14:paraId="291D5E5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* </w:t>
            </w:r>
            <w:proofErr w:type="spellStart"/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control 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calității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automate de control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protecția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43F4D1C3" w14:textId="28C8362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1251A06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74686E1B" w14:textId="6083B070" w:rsidTr="00E523E9">
        <w:trPr>
          <w:trHeight w:hRule="exact" w:val="264"/>
        </w:trPr>
        <w:tc>
          <w:tcPr>
            <w:tcW w:w="697" w:type="dxa"/>
            <w:gridSpan w:val="2"/>
          </w:tcPr>
          <w:p w14:paraId="58CDA94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4E3BB3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F92368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2652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743859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ceasuri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3E0E4580" w14:textId="23D23A48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37149FC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294D1AB" w14:textId="2D42DFD3" w:rsidTr="00E523E9">
        <w:trPr>
          <w:trHeight w:hRule="exact" w:val="266"/>
        </w:trPr>
        <w:tc>
          <w:tcPr>
            <w:tcW w:w="697" w:type="dxa"/>
            <w:gridSpan w:val="2"/>
          </w:tcPr>
          <w:p w14:paraId="6554FF0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08C8040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7C4EAC7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13B7F7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71B36B9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79917A8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23F2533" w14:textId="5D160420" w:rsidTr="00E523E9">
        <w:trPr>
          <w:trHeight w:hRule="exact" w:val="530"/>
        </w:trPr>
        <w:tc>
          <w:tcPr>
            <w:tcW w:w="697" w:type="dxa"/>
            <w:gridSpan w:val="2"/>
          </w:tcPr>
          <w:p w14:paraId="723C48D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0DC3310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266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143CB9F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8B77CE4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radiologie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electrodiagnostic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electroterapie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278997AB" w14:textId="46182523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30A9284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754A6B0B" w14:textId="647BE24B" w:rsidTr="00E523E9">
        <w:trPr>
          <w:trHeight w:hRule="exact" w:val="521"/>
        </w:trPr>
        <w:tc>
          <w:tcPr>
            <w:tcW w:w="697" w:type="dxa"/>
            <w:gridSpan w:val="2"/>
          </w:tcPr>
          <w:p w14:paraId="3B82DE6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69C180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4D53686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2660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13D88A9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radiologie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electrodiagnostic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electroterapie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72FDFD11" w14:textId="531293E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7FA54CA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0B241E0" w14:textId="037ABB13" w:rsidTr="00E523E9">
        <w:trPr>
          <w:trHeight w:hRule="exact" w:val="264"/>
        </w:trPr>
        <w:tc>
          <w:tcPr>
            <w:tcW w:w="697" w:type="dxa"/>
            <w:gridSpan w:val="2"/>
          </w:tcPr>
          <w:p w14:paraId="42F9862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799D258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1CB5297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6D05C06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4E2B428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16678D1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91037CE" w14:textId="1D9B6B64" w:rsidTr="00E523E9">
        <w:trPr>
          <w:trHeight w:hRule="exact" w:val="648"/>
        </w:trPr>
        <w:tc>
          <w:tcPr>
            <w:tcW w:w="697" w:type="dxa"/>
            <w:gridSpan w:val="2"/>
          </w:tcPr>
          <w:p w14:paraId="2195F2F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0959C62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267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569D221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65326316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magnetici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optici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fotografice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4D0C5427" w14:textId="27557CBE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6E73A73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24072884" w14:textId="65E35C58" w:rsidTr="00F70E88">
        <w:trPr>
          <w:trHeight w:hRule="exact" w:val="818"/>
        </w:trPr>
        <w:tc>
          <w:tcPr>
            <w:tcW w:w="697" w:type="dxa"/>
            <w:gridSpan w:val="2"/>
          </w:tcPr>
          <w:p w14:paraId="5E39BA7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7B459C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CE3FCC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2670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2164686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magnetici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optici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fotografice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7DC76772" w14:textId="0AC0E428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5E5A9AF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14A7769" w14:textId="54F817B9" w:rsidTr="00E523E9">
        <w:trPr>
          <w:trHeight w:hRule="exact" w:val="266"/>
        </w:trPr>
        <w:tc>
          <w:tcPr>
            <w:tcW w:w="697" w:type="dxa"/>
            <w:gridSpan w:val="2"/>
          </w:tcPr>
          <w:p w14:paraId="41AA20A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36B3723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1D30C59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3196BD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3B699A9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CB3092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DDFAA2B" w14:textId="0B73A538" w:rsidTr="00E523E9">
        <w:trPr>
          <w:trHeight w:hRule="exact" w:val="521"/>
        </w:trPr>
        <w:tc>
          <w:tcPr>
            <w:tcW w:w="697" w:type="dxa"/>
            <w:gridSpan w:val="2"/>
            <w:shd w:val="clear" w:color="auto" w:fill="D9D9D9" w:themeFill="background1" w:themeFillShade="D9"/>
          </w:tcPr>
          <w:p w14:paraId="10D3D76E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14:paraId="29FC5A1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119415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0EC21F6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5312D9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E960CB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094BB09D" w14:textId="0D72AB3D" w:rsidTr="00E523E9">
        <w:trPr>
          <w:trHeight w:hRule="exact" w:val="264"/>
        </w:trPr>
        <w:tc>
          <w:tcPr>
            <w:tcW w:w="697" w:type="dxa"/>
            <w:gridSpan w:val="2"/>
          </w:tcPr>
          <w:p w14:paraId="588FF84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633BE2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2A122D7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1667058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40947E7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0320063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309ECC1" w14:textId="7E9B81FC" w:rsidTr="00E523E9">
        <w:trPr>
          <w:trHeight w:hRule="exact" w:val="680"/>
        </w:trPr>
        <w:tc>
          <w:tcPr>
            <w:tcW w:w="697" w:type="dxa"/>
            <w:gridSpan w:val="2"/>
          </w:tcPr>
          <w:p w14:paraId="37C31CB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331CD0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271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389488D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3552C2DA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generatoarelor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transformatoarelor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aparatelor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distribuţie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control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electricităţii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737D08D2" w14:textId="0F82B92D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2ED6931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52D4510E" w14:textId="78D6A5F6" w:rsidTr="00E523E9">
        <w:trPr>
          <w:trHeight w:hRule="exact" w:val="264"/>
        </w:trPr>
        <w:tc>
          <w:tcPr>
            <w:tcW w:w="697" w:type="dxa"/>
            <w:gridSpan w:val="2"/>
          </w:tcPr>
          <w:p w14:paraId="6ECC6D7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3391829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704CCD6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2711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4D6FBDE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transformatoarelor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6D482D7" w14:textId="40B9B33D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5DA9B3D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34947F4" w14:textId="52645707" w:rsidTr="00E523E9">
        <w:trPr>
          <w:trHeight w:hRule="exact" w:val="264"/>
        </w:trPr>
        <w:tc>
          <w:tcPr>
            <w:tcW w:w="697" w:type="dxa"/>
            <w:gridSpan w:val="2"/>
          </w:tcPr>
          <w:p w14:paraId="36366AA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0A5E64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577FFD5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2712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6426103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distribuţie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control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electricităţii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62DA45EE" w14:textId="2F1E1051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6E6B9C4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D561B88" w14:textId="31574FD9" w:rsidTr="00E523E9">
        <w:trPr>
          <w:trHeight w:hRule="exact" w:val="266"/>
        </w:trPr>
        <w:tc>
          <w:tcPr>
            <w:tcW w:w="697" w:type="dxa"/>
            <w:gridSpan w:val="2"/>
          </w:tcPr>
          <w:p w14:paraId="4D5A2F0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7CB4C7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6D41C6D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0F766D9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6FD4B7C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7D9EFBA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1B0B88E" w14:textId="5728AB2D" w:rsidTr="00E523E9">
        <w:trPr>
          <w:trHeight w:hRule="exact" w:val="264"/>
        </w:trPr>
        <w:tc>
          <w:tcPr>
            <w:tcW w:w="697" w:type="dxa"/>
            <w:gridSpan w:val="2"/>
          </w:tcPr>
          <w:p w14:paraId="7B6B11A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59177C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272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48AC0E9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0BB88AC7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acumulatori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baterii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3EDD980B" w14:textId="0AA2652F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E3BCD1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4F7C7D6D" w14:textId="6736D858" w:rsidTr="00E523E9">
        <w:trPr>
          <w:trHeight w:hRule="exact" w:val="266"/>
        </w:trPr>
        <w:tc>
          <w:tcPr>
            <w:tcW w:w="697" w:type="dxa"/>
            <w:gridSpan w:val="2"/>
          </w:tcPr>
          <w:p w14:paraId="33A4E54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7FC5F0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7D797D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2720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4E9FC2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acumulatori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baterii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728B0967" w14:textId="2F64AF25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3E1699A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40C7D89" w14:textId="0410CAC0" w:rsidTr="00E523E9">
        <w:trPr>
          <w:trHeight w:hRule="exact" w:val="264"/>
        </w:trPr>
        <w:tc>
          <w:tcPr>
            <w:tcW w:w="697" w:type="dxa"/>
            <w:gridSpan w:val="2"/>
          </w:tcPr>
          <w:p w14:paraId="75E49D3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E70CA1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280565F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225828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7971618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133ED4A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DC29327" w14:textId="6C701D1F" w:rsidTr="00E523E9">
        <w:trPr>
          <w:trHeight w:hRule="exact" w:val="684"/>
        </w:trPr>
        <w:tc>
          <w:tcPr>
            <w:tcW w:w="697" w:type="dxa"/>
            <w:gridSpan w:val="2"/>
          </w:tcPr>
          <w:p w14:paraId="0E38AF3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FA583AE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273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7BB9695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130C6670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fire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cabluri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dispozitivelor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conexiune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acestea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664D1739" w14:textId="1310635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241A190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0A6812AA" w14:textId="183F41F8" w:rsidTr="00E523E9">
        <w:trPr>
          <w:trHeight w:hRule="exact" w:val="264"/>
        </w:trPr>
        <w:tc>
          <w:tcPr>
            <w:tcW w:w="697" w:type="dxa"/>
            <w:gridSpan w:val="2"/>
          </w:tcPr>
          <w:p w14:paraId="0C942F6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BEBACB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0B4E56C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2731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5762F54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fibră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optică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688B548" w14:textId="449FEF5D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DD2767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69958CCC" w14:textId="1E16EBD4" w:rsidTr="00E523E9">
        <w:trPr>
          <w:trHeight w:hRule="exact" w:val="521"/>
        </w:trPr>
        <w:tc>
          <w:tcPr>
            <w:tcW w:w="697" w:type="dxa"/>
            <w:gridSpan w:val="2"/>
          </w:tcPr>
          <w:p w14:paraId="55A0B8E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1E187A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141CD09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2732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307A943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fire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A3DF280" w14:textId="46AEA338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7061D38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7DAFF6F" w14:textId="73FC754C" w:rsidTr="00E523E9">
        <w:trPr>
          <w:trHeight w:hRule="exact" w:val="442"/>
        </w:trPr>
        <w:tc>
          <w:tcPr>
            <w:tcW w:w="697" w:type="dxa"/>
            <w:gridSpan w:val="2"/>
          </w:tcPr>
          <w:p w14:paraId="2947677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335A308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260395A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2733</w:t>
            </w: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729060B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conexiune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fire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057727A0" w14:textId="34B86C6B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372CD8A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9CD027A" w14:textId="4E812642" w:rsidTr="00E523E9">
        <w:trPr>
          <w:trHeight w:hRule="exact" w:val="277"/>
        </w:trPr>
        <w:tc>
          <w:tcPr>
            <w:tcW w:w="697" w:type="dxa"/>
            <w:gridSpan w:val="2"/>
          </w:tcPr>
          <w:p w14:paraId="17860C9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0C9D800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114471F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09D4F52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450A374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4BA5A1C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07C6649" w14:textId="2C3BDCB5" w:rsidTr="00E523E9">
        <w:trPr>
          <w:trHeight w:hRule="exact" w:val="266"/>
        </w:trPr>
        <w:tc>
          <w:tcPr>
            <w:tcW w:w="697" w:type="dxa"/>
            <w:gridSpan w:val="2"/>
          </w:tcPr>
          <w:p w14:paraId="58E4D61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5DF60D0A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274</w:t>
            </w: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435F2CE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354B2FFA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iluminat</w:t>
            </w:r>
            <w:proofErr w:type="spellEnd"/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3C06208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0F8ED2F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558D7A30" w14:textId="753F0A17" w:rsidTr="00E523E9">
        <w:trPr>
          <w:trHeight w:hRule="exact" w:val="266"/>
        </w:trPr>
        <w:tc>
          <w:tcPr>
            <w:tcW w:w="697" w:type="dxa"/>
            <w:gridSpan w:val="2"/>
          </w:tcPr>
          <w:p w14:paraId="5F6CB78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8CA0BBC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right w:val="double" w:sz="4" w:space="0" w:color="000000"/>
            </w:tcBorders>
          </w:tcPr>
          <w:p w14:paraId="2A312D0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left w:val="double" w:sz="4" w:space="0" w:color="000000"/>
            </w:tcBorders>
          </w:tcPr>
          <w:p w14:paraId="3B981C96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81" w:type="dxa"/>
            <w:tcBorders>
              <w:left w:val="double" w:sz="4" w:space="0" w:color="000000"/>
            </w:tcBorders>
          </w:tcPr>
          <w:p w14:paraId="7D5F61FD" w14:textId="00458075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left w:val="double" w:sz="4" w:space="0" w:color="000000"/>
            </w:tcBorders>
          </w:tcPr>
          <w:p w14:paraId="0E730A7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199EC15F" w14:textId="6E647514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592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2595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D074A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2740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174AD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iluminat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5C916C" w14:textId="22240CE1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EC6CE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80FEDFB" w14:textId="6F1B0F2B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13E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8BA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1B969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6DB6F0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BB7EF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21CD5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4FCFB9CB" w14:textId="37D08CF4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730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99E6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D2FBE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167D3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casnice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D84EC4" w14:textId="055DBA69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BC459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6FF8CF45" w14:textId="0FC62FE9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8DC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7D0E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186EC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5FC44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electrocasnice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DC91FB" w14:textId="5C0EDC91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28BBC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689D23D3" w14:textId="52B7F192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8C3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0773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CEAF1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1F661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neelectrice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FC612C" w14:textId="413095CB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BB3DA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7D13FD0B" w14:textId="2B3A6600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45F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1FA5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A3F42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DA55A2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E102B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67D88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6C1BC5F7" w14:textId="7CEB8F28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7CF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E8A0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4B1F7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03D553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035F94" w14:textId="5BB3D29D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DFEE2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534E4D17" w14:textId="70BF9140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756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3D1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FE8B4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2790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32D62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B3BBE4" w14:textId="7FEF74E5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342AA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EB7BE58" w14:textId="6C561460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4AA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3766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F2FD3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E9644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B4D0A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58857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AE8C9B7" w14:textId="0803E465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0E20AB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080CC6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EDEDAC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7CC043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6F52B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5DADD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54B2ABB7" w14:textId="5CE2DEF4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699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A637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3F561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D6561E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32956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902C4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0EB37BC9" w14:textId="63FF8060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7E1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41A7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AC8E1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D2F95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utilizare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D96" w14:textId="2720AA85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ECC1E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1A59DF14" w14:textId="24D6E13B" w:rsidTr="00E523E9">
        <w:trPr>
          <w:trHeight w:hRule="exact" w:val="67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7BF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006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1DB60A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18CC1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turbine (cu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avioane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motociclete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920" w14:textId="5180A0B8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E0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08CDC82" w14:textId="17A2812B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C48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523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09018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8BF04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hidraulice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6CCF0E" w14:textId="4EA2A376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420D8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F441BF9" w14:textId="110F16F8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3A7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063A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1FC9D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2813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8F372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compresoare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F17C1C" w14:textId="5065BFEE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F0F0C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305A84C" w14:textId="5851BD1C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17D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7585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CB28E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2814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EE4CD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robinetărie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866FC6" w14:textId="6A80F409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D0CB9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A227AA6" w14:textId="2F1E3ED6" w:rsidTr="00E523E9">
        <w:trPr>
          <w:trHeight w:hRule="exact" w:val="60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323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5FB0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B3AD5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2815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0DCA9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lagărelor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angrenajelor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cutiilor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viteză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mecanice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transmisie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960C3D" w14:textId="701EF0A8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5D645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076A3D1" w14:textId="37DE69B1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D9C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1004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A2706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BED824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utilizare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38B" w14:textId="6E0352BE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53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57115CD5" w14:textId="38C8679F" w:rsidTr="00E523E9">
        <w:trPr>
          <w:trHeight w:hRule="exact" w:val="196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280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3045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138DF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2821*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3976A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cuptoarelor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arzătoarelor</w:t>
            </w:r>
            <w:proofErr w:type="spellEnd"/>
          </w:p>
          <w:p w14:paraId="428A84B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</w:t>
            </w:r>
            <w:proofErr w:type="spellStart"/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centrală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(centrale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termice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prevăzute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cu boiler),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solară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similar;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căldură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general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ireversibile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operabile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-un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singur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sens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),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utilizate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principal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spațiilor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caldă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AB4DCD" w14:textId="76770C30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3C140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4FF9B7B" w14:textId="4AD94581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2BB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2C74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8057D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B612E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ridicat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manipulat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0D89EA" w14:textId="501B7909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4C548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7A414E76" w14:textId="6753CA1C" w:rsidTr="00E523E9">
        <w:trPr>
          <w:trHeight w:hRule="exact" w:val="67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91A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8B7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8B2F9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2823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AE716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birou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exceptând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periferice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AD3C53" w14:textId="48FF21D0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7D72C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A6F4169" w14:textId="2BAA327D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012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DC02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862F9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2824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DB844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maşinilor-unelte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portabile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acţionate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electric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761328" w14:textId="7EC116B4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5F9D3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ADCF28C" w14:textId="5E1FC6A2" w:rsidTr="00E523E9">
        <w:trPr>
          <w:trHeight w:hRule="exact" w:val="58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1EE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61E2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42C60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2825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B4243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ventilaţie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frigorifice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exceptând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casnic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56468B" w14:textId="5090F80B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142BC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1D20697" w14:textId="14DFBBCC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A5A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95E5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7C46F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2829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95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utilizare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2E6AA1" w14:textId="469D626D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34406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E6EF34A" w14:textId="7D985BBA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A9F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6423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8A72C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61EA8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9965B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F5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8DFF7AC" w14:textId="0702F2A5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B3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E44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E66DB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0B4EF0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masinilor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agricultură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exploatări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forestiere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FF4" w14:textId="0FD0EFDD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23635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62D60D9D" w14:textId="43A680FB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5AF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F17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6A769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2830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544B3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masinilor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agricultură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exploatări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forestiere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EB044B" w14:textId="5D8E9ADE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AEF38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C0335D3" w14:textId="03C058EF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265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A294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08E79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A9BEA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BAB36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207DB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6AAF8DF7" w14:textId="4A840530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CBD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28C3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918E0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020CBC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maşinilor-unelte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D9BF15" w14:textId="67A6954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C7DA4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52D41B54" w14:textId="1F0CC4F5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3EB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6B64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81C50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7168F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maşinilor-unelte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metalului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0F813F" w14:textId="5EC91CAD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ECC09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3266DE6" w14:textId="60A48B83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3DD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6A6A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406F8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02593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maşini-unelte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3D038F" w14:textId="7CB9C18C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88FEB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E357F4A" w14:textId="599FF843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EA3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369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C9536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91173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3C149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03F70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43DC712" w14:textId="5827EB4E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049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CC00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14103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BEDD55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cu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destinaţie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specifică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2FE0A5" w14:textId="605DC92A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7AF88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76933620" w14:textId="1E9D7A83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B21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F65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BF477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2891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26338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metalurgie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CE7D0A" w14:textId="03BB3589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71A5C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1A25249" w14:textId="14F22B0D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6E6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13CD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4C63A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2892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98091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extracţie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9F9" w14:textId="400179EC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6A3E1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5F39A31" w14:textId="6BDC737C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8F9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6760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2D7C1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2893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FEF46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băuturilor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tutunului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452EC8" w14:textId="13AF3292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473D4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AEE1E8A" w14:textId="5F07AA7B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243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1B3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F6EBC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2894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BF8F6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industria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textilă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pielăriei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0994CD" w14:textId="4333CABA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24260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0767F8F" w14:textId="39D38FE5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7B1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C47E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8B1D3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2895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EDBCF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industria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cartonului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E2E463" w14:textId="34F52A8C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44044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F11A675" w14:textId="40641711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5D2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7097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EE3F6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2896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021CA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cauciucului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A52A6E" w14:textId="3C6E02B1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D5BEC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48D0ACA" w14:textId="55044C01" w:rsidTr="00E523E9">
        <w:trPr>
          <w:trHeight w:hRule="exact" w:val="57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990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F9DC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7055F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2897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9EFE4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mașinilor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aditivă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(care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utilizează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aditivă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5627E0" w14:textId="636A253A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E4A44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8EA5ECC" w14:textId="7E7FBA97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8E9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50C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E5B98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2899</w:t>
            </w: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0BC0A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specifice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AAB1F9" w14:textId="08FB3245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2641E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A4952ED" w14:textId="27BABE97" w:rsidTr="00E523E9">
        <w:trPr>
          <w:trHeight w:hRule="exact" w:val="26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7E7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8A93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6C003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52385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FF2E23" w14:textId="5A2ABE8F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2E7CE0" w14:textId="1B2449AA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14:paraId="29FF33B4" w14:textId="77777777"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1024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567"/>
        <w:gridCol w:w="709"/>
        <w:gridCol w:w="5386"/>
        <w:gridCol w:w="1418"/>
        <w:gridCol w:w="1417"/>
      </w:tblGrid>
      <w:tr w:rsidR="00F70E88" w:rsidRPr="00D06238" w14:paraId="1BBF3682" w14:textId="19F7847F" w:rsidTr="00F70E88">
        <w:trPr>
          <w:trHeight w:hRule="exact" w:val="267"/>
        </w:trPr>
        <w:tc>
          <w:tcPr>
            <w:tcW w:w="746" w:type="dxa"/>
            <w:shd w:val="clear" w:color="auto" w:fill="D9D9D9" w:themeFill="background1" w:themeFillShade="D9"/>
          </w:tcPr>
          <w:p w14:paraId="3E6F3F8E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29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CE6092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FF9B32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9598E92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rutier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remorcilor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semiremorcilor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34338FC" w14:textId="0DEA5D3F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7A2C4D1" w14:textId="7307EAAA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1A31123E" w14:textId="4A65671C" w:rsidTr="00F70E88">
        <w:trPr>
          <w:trHeight w:hRule="exact" w:val="264"/>
        </w:trPr>
        <w:tc>
          <w:tcPr>
            <w:tcW w:w="746" w:type="dxa"/>
          </w:tcPr>
          <w:p w14:paraId="119AC6F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9CE910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49E50A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887BB8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1EF8D9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F31673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DE187D4" w14:textId="1550FB0D" w:rsidTr="00F70E88">
        <w:trPr>
          <w:trHeight w:hRule="exact" w:val="266"/>
        </w:trPr>
        <w:tc>
          <w:tcPr>
            <w:tcW w:w="746" w:type="dxa"/>
          </w:tcPr>
          <w:p w14:paraId="679587D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E8979EE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B17811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FC04345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rutier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D3E627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EBBEE4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1641C3D4" w14:textId="6AB1CBDF" w:rsidTr="00F70E88">
        <w:trPr>
          <w:trHeight w:hRule="exact" w:val="264"/>
        </w:trPr>
        <w:tc>
          <w:tcPr>
            <w:tcW w:w="746" w:type="dxa"/>
          </w:tcPr>
          <w:p w14:paraId="6024C11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D10202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EADD2E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2910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D81C3D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rutier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0B000D3" w14:textId="11C25F1E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1E72A4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767354EF" w14:textId="5C4E3186" w:rsidTr="00F70E88">
        <w:trPr>
          <w:trHeight w:hRule="exact" w:val="266"/>
        </w:trPr>
        <w:tc>
          <w:tcPr>
            <w:tcW w:w="746" w:type="dxa"/>
          </w:tcPr>
          <w:p w14:paraId="7402578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8E3F89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CC53F2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6159EA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99001C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ECEB6F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7E2B966" w14:textId="1B4D56E1" w:rsidTr="00F70E88">
        <w:trPr>
          <w:trHeight w:hRule="exact" w:val="530"/>
        </w:trPr>
        <w:tc>
          <w:tcPr>
            <w:tcW w:w="746" w:type="dxa"/>
          </w:tcPr>
          <w:p w14:paraId="418E5BD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D665399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9A1DE2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1D4B2F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caroserii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remorci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semiremorci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A8A30A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10ABDF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7B0F4FE1" w14:textId="1426B0D5" w:rsidTr="00F70E88">
        <w:trPr>
          <w:trHeight w:hRule="exact" w:val="566"/>
        </w:trPr>
        <w:tc>
          <w:tcPr>
            <w:tcW w:w="746" w:type="dxa"/>
          </w:tcPr>
          <w:p w14:paraId="6FEF47B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99ED9C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E16487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2920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7E5EF0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caroserii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remorci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semiremorci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1AAE56E" w14:textId="68C7AFFA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B5A97C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DD330DF" w14:textId="4D7D5557" w:rsidTr="00F70E88">
        <w:trPr>
          <w:trHeight w:hRule="exact" w:val="264"/>
        </w:trPr>
        <w:tc>
          <w:tcPr>
            <w:tcW w:w="746" w:type="dxa"/>
          </w:tcPr>
          <w:p w14:paraId="15786C5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7E20EE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6630CC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0ED61F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2D02DB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C3FDAF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61B70C3" w14:textId="18BFE430" w:rsidTr="00F70E88">
        <w:trPr>
          <w:trHeight w:hRule="exact" w:val="612"/>
        </w:trPr>
        <w:tc>
          <w:tcPr>
            <w:tcW w:w="746" w:type="dxa"/>
          </w:tcPr>
          <w:p w14:paraId="7A06981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A051287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293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FA4A82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AD485BD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accesorii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49EB3B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4A1D09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6C57204C" w14:textId="1ECC11D1" w:rsidTr="00F70E88">
        <w:trPr>
          <w:trHeight w:hRule="exact" w:val="685"/>
        </w:trPr>
        <w:tc>
          <w:tcPr>
            <w:tcW w:w="746" w:type="dxa"/>
          </w:tcPr>
          <w:p w14:paraId="75C1BF2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4CF44F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E956CB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5781F5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2EA8749" w14:textId="4FB6FEDC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5D4340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D00D638" w14:textId="08DDA840" w:rsidTr="00F70E88">
        <w:trPr>
          <w:trHeight w:hRule="exact" w:val="519"/>
        </w:trPr>
        <w:tc>
          <w:tcPr>
            <w:tcW w:w="746" w:type="dxa"/>
          </w:tcPr>
          <w:p w14:paraId="657EFFB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423FB5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36E5B3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BAD938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accesorii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3170144" w14:textId="3A5C0D1F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A8C445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5AA9706" w14:textId="32269413" w:rsidTr="00F70E88">
        <w:trPr>
          <w:trHeight w:hRule="exact" w:val="266"/>
        </w:trPr>
        <w:tc>
          <w:tcPr>
            <w:tcW w:w="746" w:type="dxa"/>
          </w:tcPr>
          <w:p w14:paraId="7426DCB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1EE1F1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72A86D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5840B1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76CBE4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D0B67E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D78C7B0" w14:textId="099E024E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1C708BF6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4B61A7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922D0C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7B031F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mijloace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transport</w:t>
            </w: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B2296E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DCB27B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17EEB578" w14:textId="45BEF52A" w:rsidTr="00F70E88">
        <w:trPr>
          <w:trHeight w:hRule="exact" w:val="266"/>
        </w:trPr>
        <w:tc>
          <w:tcPr>
            <w:tcW w:w="746" w:type="dxa"/>
          </w:tcPr>
          <w:p w14:paraId="2D917C5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15AC69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280FA7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915E49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04A240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9D01EC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9CA1020" w14:textId="5038AB6D" w:rsidTr="00F70E88">
        <w:trPr>
          <w:trHeight w:hRule="exact" w:val="264"/>
        </w:trPr>
        <w:tc>
          <w:tcPr>
            <w:tcW w:w="746" w:type="dxa"/>
          </w:tcPr>
          <w:p w14:paraId="3BB47CC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624DE3A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F6E266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FC4BE6C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nave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bărci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8462C2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915623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1645F02E" w14:textId="3465CE38" w:rsidTr="00F70E88">
        <w:trPr>
          <w:trHeight w:hRule="exact" w:val="264"/>
        </w:trPr>
        <w:tc>
          <w:tcPr>
            <w:tcW w:w="746" w:type="dxa"/>
          </w:tcPr>
          <w:p w14:paraId="77D95BC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8A2344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1BBC1E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B09E94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nave civile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structuri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plutitoare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B062305" w14:textId="787037DF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0A505F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4F90DA4" w14:textId="15E1F952" w:rsidTr="00F70E88">
        <w:trPr>
          <w:trHeight w:hRule="exact" w:val="266"/>
        </w:trPr>
        <w:tc>
          <w:tcPr>
            <w:tcW w:w="746" w:type="dxa"/>
          </w:tcPr>
          <w:p w14:paraId="141BC37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826934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AEC1B7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EE5E7C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ambarcaţiuni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sportive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agrement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0DF69EB" w14:textId="041C6F82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926818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984422A" w14:textId="7544D1FD" w:rsidTr="00F70E88">
        <w:trPr>
          <w:trHeight w:hRule="exact" w:val="266"/>
        </w:trPr>
        <w:tc>
          <w:tcPr>
            <w:tcW w:w="746" w:type="dxa"/>
          </w:tcPr>
          <w:p w14:paraId="518D125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C054B3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222DB3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E3F9D5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513A66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C38D9F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8ABDF2E" w14:textId="5C0E805E" w:rsidTr="00F70E88">
        <w:trPr>
          <w:trHeight w:hRule="exact" w:val="295"/>
        </w:trPr>
        <w:tc>
          <w:tcPr>
            <w:tcW w:w="746" w:type="dxa"/>
          </w:tcPr>
          <w:p w14:paraId="01EB0F3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1B36F2C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BBCBBA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2790B1B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rulant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3CE8C0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35F736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5A1384E6" w14:textId="6FDC48A1" w:rsidTr="00F70E88">
        <w:trPr>
          <w:trHeight w:hRule="exact" w:val="298"/>
        </w:trPr>
        <w:tc>
          <w:tcPr>
            <w:tcW w:w="746" w:type="dxa"/>
          </w:tcPr>
          <w:p w14:paraId="149DAF6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05F6F3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839840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3020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18B5A4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rulant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2B35B70" w14:textId="51EE8DB1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0DB4A7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9676089" w14:textId="27C57CF2" w:rsidTr="00F70E88">
        <w:trPr>
          <w:trHeight w:hRule="exact" w:val="264"/>
        </w:trPr>
        <w:tc>
          <w:tcPr>
            <w:tcW w:w="746" w:type="dxa"/>
          </w:tcPr>
          <w:p w14:paraId="39DE585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1F0501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B3E0CB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67B0B2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5BF1E9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E571A2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AF6043A" w14:textId="4E93BDAF" w:rsidTr="00F70E88">
        <w:trPr>
          <w:trHeight w:hRule="exact" w:val="264"/>
        </w:trPr>
        <w:tc>
          <w:tcPr>
            <w:tcW w:w="746" w:type="dxa"/>
          </w:tcPr>
          <w:p w14:paraId="7DEF364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D02C2D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309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DFAC6F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8AEF4E7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014E17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4E0C92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22040EFC" w14:textId="0E91AA33" w:rsidTr="00F70E88">
        <w:trPr>
          <w:trHeight w:hRule="exact" w:val="266"/>
        </w:trPr>
        <w:tc>
          <w:tcPr>
            <w:tcW w:w="746" w:type="dxa"/>
          </w:tcPr>
          <w:p w14:paraId="2B0D1BC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0EEB08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FF6F6B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063DC3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motociclete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483F6A6" w14:textId="47BE935F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53B0F8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C22A77A" w14:textId="45CEFC24" w:rsidTr="00F70E88">
        <w:trPr>
          <w:trHeight w:hRule="exact" w:val="264"/>
        </w:trPr>
        <w:tc>
          <w:tcPr>
            <w:tcW w:w="746" w:type="dxa"/>
          </w:tcPr>
          <w:p w14:paraId="10BFADB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477387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CBE0CE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202451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biciclete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invalizi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526E365" w14:textId="752875B5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0ABCBF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A1CD741" w14:textId="49BCA93B" w:rsidTr="00F70E88">
        <w:trPr>
          <w:trHeight w:hRule="exact" w:val="266"/>
        </w:trPr>
        <w:tc>
          <w:tcPr>
            <w:tcW w:w="746" w:type="dxa"/>
          </w:tcPr>
          <w:p w14:paraId="387FDED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C94D10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424854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819354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mijloace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B62881B" w14:textId="2C38848F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5B528D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57959E5" w14:textId="71ED2D07" w:rsidTr="00F70E88">
        <w:trPr>
          <w:trHeight w:hRule="exact" w:val="264"/>
        </w:trPr>
        <w:tc>
          <w:tcPr>
            <w:tcW w:w="746" w:type="dxa"/>
          </w:tcPr>
          <w:p w14:paraId="1F7AADE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06D85B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4AF129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B6A3B8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39F497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2E54CB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1989E51" w14:textId="21BD0D55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1B7A691B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1EEC2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756689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8F81DB7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mobilă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7EB1DE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CB52B3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46912F2E" w14:textId="7D48367E" w:rsidTr="00F70E88">
        <w:trPr>
          <w:trHeight w:hRule="exact" w:val="266"/>
        </w:trPr>
        <w:tc>
          <w:tcPr>
            <w:tcW w:w="746" w:type="dxa"/>
          </w:tcPr>
          <w:p w14:paraId="46FE630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82A59C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BC2739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DD95B5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BA983D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65F8BA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1A4E1BB" w14:textId="2A7DD765" w:rsidTr="00F70E88">
        <w:trPr>
          <w:trHeight w:hRule="exact" w:val="264"/>
        </w:trPr>
        <w:tc>
          <w:tcPr>
            <w:tcW w:w="746" w:type="dxa"/>
          </w:tcPr>
          <w:p w14:paraId="4ACBE22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AB10330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310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3D4014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743085E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mobilă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755842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8BD00F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6079B010" w14:textId="45DB5501" w:rsidTr="00F70E88">
        <w:trPr>
          <w:trHeight w:hRule="exact" w:val="266"/>
        </w:trPr>
        <w:tc>
          <w:tcPr>
            <w:tcW w:w="746" w:type="dxa"/>
          </w:tcPr>
          <w:p w14:paraId="4D7485C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A3CB14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56AD5E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3100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E9CCD3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mobilă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92A051B" w14:textId="0F4239B2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A58ED9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3903B68" w14:textId="109EA43A" w:rsidTr="00F70E88">
        <w:trPr>
          <w:trHeight w:hRule="exact" w:val="264"/>
        </w:trPr>
        <w:tc>
          <w:tcPr>
            <w:tcW w:w="746" w:type="dxa"/>
          </w:tcPr>
          <w:p w14:paraId="3764440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C92C82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615C44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C16D90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78DD21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10F02A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6916C6C" w14:textId="27E5F313" w:rsidTr="00F70E88">
        <w:trPr>
          <w:trHeight w:hRule="exact" w:val="326"/>
        </w:trPr>
        <w:tc>
          <w:tcPr>
            <w:tcW w:w="746" w:type="dxa"/>
            <w:shd w:val="clear" w:color="auto" w:fill="D9D9D9" w:themeFill="background1" w:themeFillShade="D9"/>
          </w:tcPr>
          <w:p w14:paraId="6F43CD29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722899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3045A4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907AD54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DEADBA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BAAE60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6C28D9D5" w14:textId="2647C1B6" w:rsidTr="00F70E88">
        <w:trPr>
          <w:trHeight w:hRule="exact" w:val="267"/>
        </w:trPr>
        <w:tc>
          <w:tcPr>
            <w:tcW w:w="746" w:type="dxa"/>
          </w:tcPr>
          <w:p w14:paraId="03F93D4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BB0C90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81CCB2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3AAD7E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7EB543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9DF1FD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47D4FD0" w14:textId="6FD426FB" w:rsidTr="00F70E88">
        <w:trPr>
          <w:trHeight w:hRule="exact" w:val="264"/>
        </w:trPr>
        <w:tc>
          <w:tcPr>
            <w:tcW w:w="746" w:type="dxa"/>
          </w:tcPr>
          <w:p w14:paraId="7639AD5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DBB273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FDB34C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784960E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bijuteriilor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imitaţiilor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bijuterii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E88400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8E862C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11F7C783" w14:textId="4621F582" w:rsidTr="00F70E88">
        <w:trPr>
          <w:trHeight w:hRule="exact" w:val="264"/>
        </w:trPr>
        <w:tc>
          <w:tcPr>
            <w:tcW w:w="746" w:type="dxa"/>
          </w:tcPr>
          <w:p w14:paraId="566B7EE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4F15C4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A6E1E9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D99023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bijuteriilor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pietre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preţioase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3F02428" w14:textId="7AAC09AC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FD4632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58166A4" w14:textId="31EDA537" w:rsidTr="00F70E88">
        <w:trPr>
          <w:trHeight w:hRule="exact" w:val="264"/>
        </w:trPr>
        <w:tc>
          <w:tcPr>
            <w:tcW w:w="746" w:type="dxa"/>
          </w:tcPr>
          <w:p w14:paraId="69ADAEE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71BA43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A78AD9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3213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2A7AC1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imitaţiilor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bijuterii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F231C25" w14:textId="34FC0B8A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4E8101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1707AD9" w14:textId="55BE056A" w:rsidTr="00F70E88">
        <w:trPr>
          <w:trHeight w:hRule="exact" w:val="266"/>
        </w:trPr>
        <w:tc>
          <w:tcPr>
            <w:tcW w:w="746" w:type="dxa"/>
          </w:tcPr>
          <w:p w14:paraId="504B603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6B7187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9334C9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00D833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C8B99A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5E2A32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FDA5E66" w14:textId="1299DB60" w:rsidTr="00F70E88">
        <w:trPr>
          <w:trHeight w:hRule="exact" w:val="264"/>
        </w:trPr>
        <w:tc>
          <w:tcPr>
            <w:tcW w:w="746" w:type="dxa"/>
          </w:tcPr>
          <w:p w14:paraId="6325BFF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A41EDC6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E4BA19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683F854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instrumentelor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muzicale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62E97A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3819B0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6FF6A9A4" w14:textId="0E249138" w:rsidTr="00F70E88">
        <w:trPr>
          <w:trHeight w:hRule="exact" w:val="266"/>
        </w:trPr>
        <w:tc>
          <w:tcPr>
            <w:tcW w:w="746" w:type="dxa"/>
          </w:tcPr>
          <w:p w14:paraId="4764252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7F2288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00A8BD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3220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FA31F5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instrumentelor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muzicale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7F45AD4" w14:textId="445370F1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BE3BDA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2B53601" w14:textId="5AEE8A60" w:rsidTr="00F70E88">
        <w:trPr>
          <w:trHeight w:hRule="exact" w:val="264"/>
        </w:trPr>
        <w:tc>
          <w:tcPr>
            <w:tcW w:w="746" w:type="dxa"/>
          </w:tcPr>
          <w:p w14:paraId="64D6F2A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5272D0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AF67EB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D6910C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E72804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C3F6A4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1C0380E" w14:textId="77DC103C" w:rsidTr="00F70E88">
        <w:trPr>
          <w:trHeight w:hRule="exact" w:val="266"/>
        </w:trPr>
        <w:tc>
          <w:tcPr>
            <w:tcW w:w="746" w:type="dxa"/>
          </w:tcPr>
          <w:p w14:paraId="4CE56F1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8E2F3E9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323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5B3FA7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49CE313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sport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DB12F1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067B8B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099E9BA5" w14:textId="36264C7A" w:rsidTr="00F70E88">
        <w:trPr>
          <w:trHeight w:hRule="exact" w:val="264"/>
        </w:trPr>
        <w:tc>
          <w:tcPr>
            <w:tcW w:w="746" w:type="dxa"/>
          </w:tcPr>
          <w:p w14:paraId="0633372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5D759E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1A126D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3230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E5B24C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05D4967" w14:textId="5020B626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650B1C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8FF850B" w14:textId="10C1B1E9" w:rsidTr="00F70E88">
        <w:trPr>
          <w:trHeight w:hRule="exact" w:val="264"/>
        </w:trPr>
        <w:tc>
          <w:tcPr>
            <w:tcW w:w="746" w:type="dxa"/>
          </w:tcPr>
          <w:p w14:paraId="24C5C90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2BD10D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A3AF98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38323C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6E0857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1D2E02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EA20CDD" w14:textId="41EF28D1" w:rsidTr="00F70E88">
        <w:trPr>
          <w:trHeight w:hRule="exact" w:val="266"/>
        </w:trPr>
        <w:tc>
          <w:tcPr>
            <w:tcW w:w="746" w:type="dxa"/>
          </w:tcPr>
          <w:p w14:paraId="5D9FE05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96E78A4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324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E17224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88A59C0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jocurilor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jucăriilor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3389C5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EFDA72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4FF8F67C" w14:textId="34034D9A" w:rsidTr="00F70E88">
        <w:trPr>
          <w:trHeight w:hRule="exact" w:val="264"/>
        </w:trPr>
        <w:tc>
          <w:tcPr>
            <w:tcW w:w="746" w:type="dxa"/>
          </w:tcPr>
          <w:p w14:paraId="39D46CA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558170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F777C3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3240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5E6528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jocurilor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jucăriilor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4658C06" w14:textId="11F8BF8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DC4E82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FE097C3" w14:textId="060A3C5E" w:rsidTr="00F70E88">
        <w:trPr>
          <w:trHeight w:hRule="exact" w:val="266"/>
        </w:trPr>
        <w:tc>
          <w:tcPr>
            <w:tcW w:w="746" w:type="dxa"/>
          </w:tcPr>
          <w:p w14:paraId="1D14CD0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20AB1E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F56D5E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158347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5DD68F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1BA97B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5A5C078" w14:textId="7E5B692C" w:rsidTr="00F70E88">
        <w:trPr>
          <w:trHeight w:hRule="exact" w:val="264"/>
        </w:trPr>
        <w:tc>
          <w:tcPr>
            <w:tcW w:w="746" w:type="dxa"/>
          </w:tcPr>
          <w:p w14:paraId="062ADCF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56BFAB9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325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A7E62E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DA3F2C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dispozitive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aparate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medicale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stomatologice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9A6EB9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3DEBC7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28B6949F" w14:textId="62EFED7A" w:rsidTr="00F70E88">
        <w:trPr>
          <w:trHeight w:hRule="exact" w:val="240"/>
        </w:trPr>
        <w:tc>
          <w:tcPr>
            <w:tcW w:w="746" w:type="dxa"/>
          </w:tcPr>
          <w:p w14:paraId="42D57EF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3743BC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D26BCD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3250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226E1F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stomatologice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FF34111" w14:textId="0ED84ADA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976448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617C380" w14:textId="392FB567" w:rsidTr="00F70E88">
        <w:trPr>
          <w:trHeight w:hRule="exact" w:val="264"/>
        </w:trPr>
        <w:tc>
          <w:tcPr>
            <w:tcW w:w="746" w:type="dxa"/>
          </w:tcPr>
          <w:p w14:paraId="7F7068D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672B8C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A2683E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29E185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93C8EB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64EF96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E8A5D2E" w14:textId="4EC294BF" w:rsidTr="00F70E88">
        <w:trPr>
          <w:trHeight w:hRule="exact" w:val="266"/>
        </w:trPr>
        <w:tc>
          <w:tcPr>
            <w:tcW w:w="746" w:type="dxa"/>
          </w:tcPr>
          <w:p w14:paraId="18B3EAC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943AA7D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329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3F06C7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97D7F52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E23854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9D1435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4E7512AD" w14:textId="0C126124" w:rsidTr="00F70E88">
        <w:trPr>
          <w:trHeight w:hRule="exact" w:val="264"/>
        </w:trPr>
        <w:tc>
          <w:tcPr>
            <w:tcW w:w="746" w:type="dxa"/>
          </w:tcPr>
          <w:p w14:paraId="7D25993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6745F6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97BB1E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965B8F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măturilor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periilor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26E8BD8" w14:textId="1ABC5880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8255C7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F1CEDF0" w14:textId="0C586E5D" w:rsidTr="00F70E88">
        <w:trPr>
          <w:trHeight w:hRule="exact" w:val="240"/>
        </w:trPr>
        <w:tc>
          <w:tcPr>
            <w:tcW w:w="746" w:type="dxa"/>
          </w:tcPr>
          <w:p w14:paraId="7C5A4CF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F46881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FDF288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F22A4E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manufacturiere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5F64049" w14:textId="469BEF08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78E9D4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7632236" w14:textId="7535AA06" w:rsidTr="00F70E88">
        <w:trPr>
          <w:trHeight w:hRule="exact" w:val="266"/>
        </w:trPr>
        <w:tc>
          <w:tcPr>
            <w:tcW w:w="746" w:type="dxa"/>
          </w:tcPr>
          <w:p w14:paraId="33E0D6B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399419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975BF9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543716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76170F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6C8AF9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38E86F6" w14:textId="7C047CEE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712453B2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ABCAF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E95ACB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F0F9330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întreţinerea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instalarea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55FC27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339B13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5C4ADE48" w14:textId="674F9305" w:rsidTr="00F70E88">
        <w:trPr>
          <w:trHeight w:hRule="exact" w:val="264"/>
        </w:trPr>
        <w:tc>
          <w:tcPr>
            <w:tcW w:w="746" w:type="dxa"/>
          </w:tcPr>
          <w:p w14:paraId="5DDC3BD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4F0BB5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24ED0D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4AEADB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01EAD6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2C8081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DCB976A" w14:textId="7EEA91E5" w:rsidTr="00F70E88">
        <w:trPr>
          <w:trHeight w:hRule="exact" w:val="725"/>
        </w:trPr>
        <w:tc>
          <w:tcPr>
            <w:tcW w:w="746" w:type="dxa"/>
          </w:tcPr>
          <w:p w14:paraId="3F3E65B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7D11D75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C63F4A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1ACD09A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fabricate din metal,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9F5E9B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7EC0C0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59FE1D54" w14:textId="059662E8" w:rsidTr="00F70E88">
        <w:trPr>
          <w:trHeight w:hRule="exact" w:val="240"/>
        </w:trPr>
        <w:tc>
          <w:tcPr>
            <w:tcW w:w="746" w:type="dxa"/>
          </w:tcPr>
          <w:p w14:paraId="567C6D8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E830B2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45047C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6DDE74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fabricate din metal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74C184A" w14:textId="672DD926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55D032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9612203" w14:textId="0C4E8A5F" w:rsidTr="00F70E88">
        <w:trPr>
          <w:trHeight w:hRule="exact" w:val="266"/>
        </w:trPr>
        <w:tc>
          <w:tcPr>
            <w:tcW w:w="746" w:type="dxa"/>
          </w:tcPr>
          <w:p w14:paraId="04B8028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24499F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CD2FAF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4F36B1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CCFC278" w14:textId="64F07F70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C1F0F9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B2FFA00" w14:textId="0EA5ECB9" w:rsidTr="00F70E88">
        <w:trPr>
          <w:trHeight w:hRule="exact" w:val="240"/>
        </w:trPr>
        <w:tc>
          <w:tcPr>
            <w:tcW w:w="746" w:type="dxa"/>
          </w:tcPr>
          <w:p w14:paraId="6E6284D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48EE4F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8F31F9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3313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20EC1D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optice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B4A846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E773905" w14:textId="7955D675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1A293EDF" w14:textId="0ED3370E" w:rsidTr="00F70E88">
        <w:trPr>
          <w:trHeight w:hRule="exact" w:val="276"/>
        </w:trPr>
        <w:tc>
          <w:tcPr>
            <w:tcW w:w="746" w:type="dxa"/>
          </w:tcPr>
          <w:p w14:paraId="3A96AD3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17EE67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C5BA5B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3314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2F1327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1D8E10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7F3DD71" w14:textId="6D11407C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67A94536" w14:textId="41830B39" w:rsidTr="00F70E88">
        <w:trPr>
          <w:trHeight w:hRule="exact" w:val="266"/>
        </w:trPr>
        <w:tc>
          <w:tcPr>
            <w:tcW w:w="746" w:type="dxa"/>
          </w:tcPr>
          <w:p w14:paraId="3B5DA35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251030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8EDC7A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3315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511670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întreţinerea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navelor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bărcilor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, civile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7AFE50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B525502" w14:textId="49E3CA29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6EBFE294" w14:textId="00941CA0" w:rsidTr="009515F0">
        <w:trPr>
          <w:trHeight w:hRule="exact" w:val="3489"/>
        </w:trPr>
        <w:tc>
          <w:tcPr>
            <w:tcW w:w="746" w:type="dxa"/>
          </w:tcPr>
          <w:p w14:paraId="63D11D2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857662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BF61CC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3317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BBC381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întreţinerea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civile de transport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834E42E" w14:textId="77777777" w:rsidR="00F70E88" w:rsidRDefault="00F70E88" w:rsidP="00F70E88">
            <w:pPr>
              <w:jc w:val="center"/>
            </w:pPr>
            <w:r>
              <w:t>X</w:t>
            </w:r>
          </w:p>
          <w:p w14:paraId="61ABBA35" w14:textId="102271BC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3"/>
                <w:id w:val="1064974423"/>
              </w:sdtPr>
              <w:sdtContent>
                <w:commentRangeStart w:id="3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3"/>
            <w:r>
              <w:commentReference w:id="3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D1AD302" w14:textId="72E58A78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68A9F974" w14:textId="191DC600" w:rsidTr="00F70E88">
        <w:trPr>
          <w:trHeight w:hRule="exact" w:val="298"/>
        </w:trPr>
        <w:tc>
          <w:tcPr>
            <w:tcW w:w="746" w:type="dxa"/>
          </w:tcPr>
          <w:p w14:paraId="5264320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8DF8CC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329B45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1F96BD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64BCED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641BDE0" w14:textId="6AFE078A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63A17D11" w14:textId="431E05FA" w:rsidTr="00F70E88">
        <w:trPr>
          <w:trHeight w:hRule="exact" w:val="264"/>
        </w:trPr>
        <w:tc>
          <w:tcPr>
            <w:tcW w:w="746" w:type="dxa"/>
          </w:tcPr>
          <w:p w14:paraId="5BD3D0B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7FC280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F98329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CD99E7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97FC42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1D82C3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3A470CF" w14:textId="0D256FD6" w:rsidTr="009515F0">
        <w:trPr>
          <w:trHeight w:hRule="exact" w:val="995"/>
        </w:trPr>
        <w:tc>
          <w:tcPr>
            <w:tcW w:w="746" w:type="dxa"/>
            <w:shd w:val="clear" w:color="auto" w:fill="D9D9D9" w:themeFill="background1" w:themeFillShade="D9"/>
          </w:tcPr>
          <w:p w14:paraId="4547F1B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410823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8618E6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1A07490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D - PRODUCŢIA ŞI FURNIZAREA DE ENERGIE ELECTRICĂ ŞI TERMICĂ, GAZE, APĂ CALDĂ ŞI AER CONDIŢIONAT</w:t>
            </w: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FF1E9F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040123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0BCB99BF" w14:textId="6507F85C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66888D6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A5072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910242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B46F25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065DCA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DCFD1B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65C48A19" w14:textId="28AE2437" w:rsidTr="00F70E88">
        <w:trPr>
          <w:trHeight w:hRule="exact" w:val="782"/>
        </w:trPr>
        <w:tc>
          <w:tcPr>
            <w:tcW w:w="746" w:type="dxa"/>
            <w:shd w:val="clear" w:color="auto" w:fill="D9D9D9" w:themeFill="background1" w:themeFillShade="D9"/>
          </w:tcPr>
          <w:p w14:paraId="1CD5F953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7CA9CD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2EF22E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B1B6A2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energie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termică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gaze,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caldă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condiţionat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BEDFE0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BB022D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7887DE5A" w14:textId="6F34F87A" w:rsidTr="00F70E88">
        <w:trPr>
          <w:trHeight w:hRule="exact" w:val="266"/>
        </w:trPr>
        <w:tc>
          <w:tcPr>
            <w:tcW w:w="746" w:type="dxa"/>
          </w:tcPr>
          <w:p w14:paraId="3FF2CDC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0CE20D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ECDC89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796354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D5C4DC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E2D5BE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EBF61DD" w14:textId="0D2A8E73" w:rsidTr="00F70E88">
        <w:trPr>
          <w:trHeight w:hRule="exact" w:val="266"/>
        </w:trPr>
        <w:tc>
          <w:tcPr>
            <w:tcW w:w="746" w:type="dxa"/>
          </w:tcPr>
          <w:p w14:paraId="0F6A2DE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770305D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353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5FC4F2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B747BD4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abur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condiţionat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DA9B84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4A77EB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5A25A4C5" w14:textId="18B5CB8A" w:rsidTr="00F70E88">
        <w:trPr>
          <w:trHeight w:hRule="exact" w:val="264"/>
        </w:trPr>
        <w:tc>
          <w:tcPr>
            <w:tcW w:w="746" w:type="dxa"/>
          </w:tcPr>
          <w:p w14:paraId="2F1A19B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758CDA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4D57F0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3530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D769B0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condiţionat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DFF0CD3" w14:textId="2E743358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14E2D6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7DD5931" w14:textId="7F315C3A" w:rsidTr="00F70E88">
        <w:trPr>
          <w:trHeight w:hRule="exact" w:val="266"/>
        </w:trPr>
        <w:tc>
          <w:tcPr>
            <w:tcW w:w="746" w:type="dxa"/>
            <w:shd w:val="clear" w:color="auto" w:fill="D9D9D9" w:themeFill="background1" w:themeFillShade="D9"/>
          </w:tcPr>
          <w:p w14:paraId="712EFBD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2817FD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D122F4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DAB836B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epurarea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uzate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189F39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3AC0EA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0B6446FF" w14:textId="1ABB5153" w:rsidTr="00F70E88">
        <w:trPr>
          <w:trHeight w:hRule="exact" w:val="264"/>
        </w:trPr>
        <w:tc>
          <w:tcPr>
            <w:tcW w:w="746" w:type="dxa"/>
          </w:tcPr>
          <w:p w14:paraId="71B384E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EFEF63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638D43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D32A80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206382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F2B8E2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514C0BF" w14:textId="64F9666D" w:rsidTr="00F70E88">
        <w:trPr>
          <w:trHeight w:hRule="exact" w:val="266"/>
        </w:trPr>
        <w:tc>
          <w:tcPr>
            <w:tcW w:w="746" w:type="dxa"/>
          </w:tcPr>
          <w:p w14:paraId="2104583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EB80214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370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4348E8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F4CEC5E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epurarea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uzate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14C0CD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EDB51E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59695F4F" w14:textId="4EE1800E" w:rsidTr="00F70E88">
        <w:trPr>
          <w:trHeight w:hRule="exact" w:val="264"/>
        </w:trPr>
        <w:tc>
          <w:tcPr>
            <w:tcW w:w="746" w:type="dxa"/>
          </w:tcPr>
          <w:p w14:paraId="283316C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AFCF33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50C07B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3700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9908C7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epurarea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uzate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221C170" w14:textId="3AE27456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BFA65F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52656ED" w14:textId="10267625" w:rsidTr="00F70E88">
        <w:trPr>
          <w:trHeight w:hRule="exact" w:val="265"/>
        </w:trPr>
        <w:tc>
          <w:tcPr>
            <w:tcW w:w="746" w:type="dxa"/>
          </w:tcPr>
          <w:p w14:paraId="3A7A4EB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12B77D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BA20C8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2C7C6E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E0BDC7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E8F32D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7FAD4C05" w14:textId="469F6F26" w:rsidTr="00F70E88">
        <w:trPr>
          <w:trHeight w:hRule="exact" w:val="521"/>
        </w:trPr>
        <w:tc>
          <w:tcPr>
            <w:tcW w:w="746" w:type="dxa"/>
            <w:shd w:val="clear" w:color="auto" w:fill="D9D9D9" w:themeFill="background1" w:themeFillShade="D9"/>
          </w:tcPr>
          <w:p w14:paraId="7AE16EC0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62C5D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94CC05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07ABCE5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eliminarea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deşeurilor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recuperare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reciclabile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E83838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D77F25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0A6B426B" w14:textId="2D992F9A" w:rsidTr="00F70E88">
        <w:trPr>
          <w:trHeight w:hRule="exact" w:val="264"/>
        </w:trPr>
        <w:tc>
          <w:tcPr>
            <w:tcW w:w="746" w:type="dxa"/>
          </w:tcPr>
          <w:p w14:paraId="364A49D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AFE887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1C5A67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68F819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7DEFD6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8C3F6B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2ACA35D" w14:textId="40DDC205" w:rsidTr="00F70E88">
        <w:trPr>
          <w:trHeight w:hRule="exact" w:val="266"/>
        </w:trPr>
        <w:tc>
          <w:tcPr>
            <w:tcW w:w="746" w:type="dxa"/>
          </w:tcPr>
          <w:p w14:paraId="4FDFBE1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58B58A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DD6087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710983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deşeurilor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2CCC01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669225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66E329D6" w14:textId="5A574C5B" w:rsidTr="00F70E88">
        <w:trPr>
          <w:trHeight w:hRule="exact" w:val="264"/>
        </w:trPr>
        <w:tc>
          <w:tcPr>
            <w:tcW w:w="746" w:type="dxa"/>
          </w:tcPr>
          <w:p w14:paraId="44040CE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A70369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DEB009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3811*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B819FF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deşeurilor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nepericuloase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91284F3" w14:textId="1C95D804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219165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62C17823" w14:textId="777B459F" w:rsidTr="00F70E88">
        <w:trPr>
          <w:trHeight w:hRule="exact" w:val="470"/>
        </w:trPr>
        <w:tc>
          <w:tcPr>
            <w:tcW w:w="746" w:type="dxa"/>
          </w:tcPr>
          <w:p w14:paraId="33C8E5D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D27111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EC6CBD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3812*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B85B01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deşeurilor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periculoase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8F78492" w14:textId="3B8CE3F3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F2AD72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E027C86" w14:textId="398DC146" w:rsidTr="00F70E88">
        <w:trPr>
          <w:trHeight w:hRule="exact" w:val="266"/>
        </w:trPr>
        <w:tc>
          <w:tcPr>
            <w:tcW w:w="746" w:type="dxa"/>
          </w:tcPr>
          <w:p w14:paraId="332AB46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856A2AA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EAB1AC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52F98B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Recuperarea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9F4B2D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E3C71C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0E94D92B" w14:textId="3FE67102" w:rsidTr="00F70E88">
        <w:trPr>
          <w:trHeight w:hRule="exact" w:val="264"/>
        </w:trPr>
        <w:tc>
          <w:tcPr>
            <w:tcW w:w="746" w:type="dxa"/>
          </w:tcPr>
          <w:p w14:paraId="106FE49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FA057E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5583E5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3821*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55C3CC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Recuperarea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reciclabile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C365B36" w14:textId="2711BA98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68A21A9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6B709852" w14:textId="7C3A1241" w:rsidTr="00F70E88">
        <w:trPr>
          <w:trHeight w:hRule="exact" w:val="552"/>
        </w:trPr>
        <w:tc>
          <w:tcPr>
            <w:tcW w:w="746" w:type="dxa"/>
          </w:tcPr>
          <w:p w14:paraId="7F5BFA8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6A7A1F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7FDDAD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3822*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0C1874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energie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termică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)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inclusiv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incinerare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97384A7" w14:textId="6E302079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ADB3AD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48015D0" w14:textId="276DA51F" w:rsidTr="00F70E88">
        <w:trPr>
          <w:trHeight w:hRule="exact" w:val="264"/>
        </w:trPr>
        <w:tc>
          <w:tcPr>
            <w:tcW w:w="746" w:type="dxa"/>
          </w:tcPr>
          <w:p w14:paraId="59906B9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47C459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E8775F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3823*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DC688E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5804577" w14:textId="475AB832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4646DA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FFACE33" w14:textId="0BCE8B63" w:rsidTr="00F70E88">
        <w:trPr>
          <w:trHeight w:hRule="exact" w:val="267"/>
        </w:trPr>
        <w:tc>
          <w:tcPr>
            <w:tcW w:w="746" w:type="dxa"/>
          </w:tcPr>
          <w:p w14:paraId="30D1900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28E15C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383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FE5917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509472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Eliminarea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D7E01C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DC61CE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76686B21" w14:textId="044F656C" w:rsidTr="00F70E88">
        <w:trPr>
          <w:trHeight w:hRule="exact" w:val="264"/>
        </w:trPr>
        <w:tc>
          <w:tcPr>
            <w:tcW w:w="746" w:type="dxa"/>
          </w:tcPr>
          <w:p w14:paraId="13C5551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45F2A8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1EF539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3831*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566737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Incinerarea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energie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1F8EB83" w14:textId="7E5921EA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4F286B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49D7AFA" w14:textId="1728352A" w:rsidTr="00F70E88">
        <w:trPr>
          <w:trHeight w:hRule="exact" w:val="266"/>
        </w:trPr>
        <w:tc>
          <w:tcPr>
            <w:tcW w:w="746" w:type="dxa"/>
          </w:tcPr>
          <w:p w14:paraId="1EE2B52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A4D06E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80F261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3832*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835D79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gropilor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gunoi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depozitelor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permanente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C4A0017" w14:textId="3C770059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C8C55C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E35D7DF" w14:textId="2EC2FAF3" w:rsidTr="00F70E88">
        <w:trPr>
          <w:trHeight w:hRule="exact" w:val="266"/>
        </w:trPr>
        <w:tc>
          <w:tcPr>
            <w:tcW w:w="746" w:type="dxa"/>
          </w:tcPr>
          <w:p w14:paraId="688393A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AC518E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65A4E6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3833*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17FC85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eliminare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8D9CD02" w14:textId="3C55375D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921FF5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78445A1C" w14:textId="784D75E2" w:rsidTr="00F70E88">
        <w:trPr>
          <w:trHeight w:hRule="exact" w:val="264"/>
        </w:trPr>
        <w:tc>
          <w:tcPr>
            <w:tcW w:w="746" w:type="dxa"/>
          </w:tcPr>
          <w:p w14:paraId="32A7622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A6E1BD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D2F93A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540212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F5F2F1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EB051A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FD00EF4" w14:textId="5D39DC9E" w:rsidTr="00F70E88">
        <w:trPr>
          <w:trHeight w:hRule="exact" w:val="266"/>
        </w:trPr>
        <w:tc>
          <w:tcPr>
            <w:tcW w:w="746" w:type="dxa"/>
            <w:shd w:val="clear" w:color="auto" w:fill="D9D9D9" w:themeFill="background1" w:themeFillShade="D9"/>
          </w:tcPr>
          <w:p w14:paraId="7141E3EC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7D1C96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62820D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C811A06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decontaminare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A6B0D5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FD18EE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1F499F6C" w14:textId="75636D1C" w:rsidTr="00F70E88">
        <w:trPr>
          <w:trHeight w:hRule="exact" w:val="264"/>
        </w:trPr>
        <w:tc>
          <w:tcPr>
            <w:tcW w:w="746" w:type="dxa"/>
          </w:tcPr>
          <w:p w14:paraId="0BDA780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73AEEF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AEE7EC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A836F1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39BA19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25DB26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31DD85C1" w14:textId="5F92BEC3" w:rsidTr="00F70E88">
        <w:trPr>
          <w:trHeight w:hRule="exact" w:val="264"/>
        </w:trPr>
        <w:tc>
          <w:tcPr>
            <w:tcW w:w="746" w:type="dxa"/>
          </w:tcPr>
          <w:p w14:paraId="6675B29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C51728B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390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BA42BF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4378B09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decontaminare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893431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BAD1D6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14F3B064" w14:textId="5B4DCBBD" w:rsidTr="00F70E88">
        <w:trPr>
          <w:trHeight w:hRule="exact" w:val="266"/>
        </w:trPr>
        <w:tc>
          <w:tcPr>
            <w:tcW w:w="746" w:type="dxa"/>
          </w:tcPr>
          <w:p w14:paraId="1A60FA6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573319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F421E1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3900*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689F11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decontaminare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41E3D0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28DEAE6" w14:textId="2C39CD3E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26EA5B98" w14:textId="29796035" w:rsidTr="00F70E88">
        <w:trPr>
          <w:trHeight w:hRule="exact" w:val="264"/>
        </w:trPr>
        <w:tc>
          <w:tcPr>
            <w:tcW w:w="746" w:type="dxa"/>
          </w:tcPr>
          <w:p w14:paraId="63C2B16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F1CF51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4F44FE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BAAEA4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9AF897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06CA54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74275FFB" w14:textId="530C537A" w:rsidTr="00F70E88">
        <w:trPr>
          <w:trHeight w:hRule="exact" w:val="286"/>
        </w:trPr>
        <w:tc>
          <w:tcPr>
            <w:tcW w:w="746" w:type="dxa"/>
            <w:shd w:val="clear" w:color="auto" w:fill="D9D9D9" w:themeFill="background1" w:themeFillShade="D9"/>
          </w:tcPr>
          <w:p w14:paraId="07C899B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5BE67A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49B983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02C077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F - CONSTRUCŢII</w:t>
            </w: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F905CF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AEB574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58AE2E67" w14:textId="517EE341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259A14C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31BBBA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9FBF48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1E1A61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05309A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BE1068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596D623B" w14:textId="52C39785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2D37020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255B3D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CE1FFA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5195F65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B72F73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498B18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33A2B57E" w14:textId="60DFEE5F" w:rsidTr="00F70E88">
        <w:trPr>
          <w:trHeight w:hRule="exact" w:val="266"/>
        </w:trPr>
        <w:tc>
          <w:tcPr>
            <w:tcW w:w="746" w:type="dxa"/>
          </w:tcPr>
          <w:p w14:paraId="545E68A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4E15B6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47C79F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660337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01F5C8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9C89A4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BEDC038" w14:textId="6FD3D24F" w:rsidTr="00F70E88">
        <w:trPr>
          <w:trHeight w:hRule="exact" w:val="264"/>
        </w:trPr>
        <w:tc>
          <w:tcPr>
            <w:tcW w:w="746" w:type="dxa"/>
          </w:tcPr>
          <w:p w14:paraId="0419802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1557EA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7E7BE0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0710C33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demolare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pregătire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terenului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1FB08C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C382134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2E85D1DC" w14:textId="005E8F27" w:rsidTr="00F70E88">
        <w:trPr>
          <w:trHeight w:hRule="exact" w:val="264"/>
        </w:trPr>
        <w:tc>
          <w:tcPr>
            <w:tcW w:w="746" w:type="dxa"/>
          </w:tcPr>
          <w:p w14:paraId="3AF3E6F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9F0165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A95D4C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4313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110D9F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foraj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sondaj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E14F0D2" w14:textId="408390ED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6A674A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2674B1C1" w14:textId="7AD702D0" w:rsidTr="00F70E88">
        <w:trPr>
          <w:trHeight w:hRule="exact" w:val="266"/>
        </w:trPr>
        <w:tc>
          <w:tcPr>
            <w:tcW w:w="746" w:type="dxa"/>
          </w:tcPr>
          <w:p w14:paraId="5ED0C08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9780D6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DA7385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329D24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29EB62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593D85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7E2C44AB" w14:textId="33DFD906" w:rsidTr="00F70E88">
        <w:trPr>
          <w:trHeight w:hRule="exact" w:val="562"/>
        </w:trPr>
        <w:tc>
          <w:tcPr>
            <w:tcW w:w="746" w:type="dxa"/>
          </w:tcPr>
          <w:p w14:paraId="65D4095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277FCD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02CA07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B142069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tehnico-sanitare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659BA0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D959D56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4CE1D8D5" w14:textId="5FC1C422" w:rsidTr="00F70E88">
        <w:trPr>
          <w:trHeight w:hRule="exact" w:val="265"/>
        </w:trPr>
        <w:tc>
          <w:tcPr>
            <w:tcW w:w="746" w:type="dxa"/>
          </w:tcPr>
          <w:p w14:paraId="03533CF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B55EE4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AA1DB0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E5C7AD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F5E91D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78E28AA" w14:textId="125B9FEE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1F0EEA18" w14:textId="13BAD335" w:rsidTr="00F70E88">
        <w:trPr>
          <w:trHeight w:hRule="exact" w:val="266"/>
        </w:trPr>
        <w:tc>
          <w:tcPr>
            <w:tcW w:w="746" w:type="dxa"/>
          </w:tcPr>
          <w:p w14:paraId="0F4842D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238F55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E27FBA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EEDACE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sanitare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condiţionat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93BD72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1455CBE" w14:textId="60131A0B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0D8A60D4" w14:textId="5D03993F" w:rsidTr="00F70E88">
        <w:trPr>
          <w:trHeight w:hRule="exact" w:val="264"/>
        </w:trPr>
        <w:tc>
          <w:tcPr>
            <w:tcW w:w="746" w:type="dxa"/>
          </w:tcPr>
          <w:p w14:paraId="1A375BD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8CACE4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759243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4323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1CFD77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izolații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1F6BA1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E1AF6E1" w14:textId="57DAF4C2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04432516" w14:textId="1B7DF7BF" w:rsidTr="00F70E88">
        <w:trPr>
          <w:trHeight w:hRule="exact" w:val="324"/>
        </w:trPr>
        <w:tc>
          <w:tcPr>
            <w:tcW w:w="746" w:type="dxa"/>
          </w:tcPr>
          <w:p w14:paraId="10B1620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009BB0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05895E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4324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17C2FD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0DC22BC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A962457" w14:textId="05EC8B60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2E5AB682" w14:textId="7CFD0228" w:rsidTr="00F70E88">
        <w:trPr>
          <w:trHeight w:hRule="exact" w:val="266"/>
        </w:trPr>
        <w:tc>
          <w:tcPr>
            <w:tcW w:w="746" w:type="dxa"/>
          </w:tcPr>
          <w:p w14:paraId="1EF27B2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76C8AC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A14997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34FFAF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3A2244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148AF9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69202868" w14:textId="2C8525D3" w:rsidTr="00F70E88">
        <w:trPr>
          <w:trHeight w:hRule="exact" w:val="264"/>
        </w:trPr>
        <w:tc>
          <w:tcPr>
            <w:tcW w:w="746" w:type="dxa"/>
          </w:tcPr>
          <w:p w14:paraId="6918739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A175AF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433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D08CFC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616F0C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7AB496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B08CDB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43E69E9B" w14:textId="6BC7E86C" w:rsidTr="00F70E88">
        <w:trPr>
          <w:trHeight w:hRule="exact" w:val="266"/>
        </w:trPr>
        <w:tc>
          <w:tcPr>
            <w:tcW w:w="746" w:type="dxa"/>
          </w:tcPr>
          <w:p w14:paraId="11BB127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0BF722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B8A709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90D724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ipsoserie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CF8C88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F2C715D" w14:textId="5EAB8DA2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429C63B9" w14:textId="1705FFFD" w:rsidTr="00F70E88">
        <w:trPr>
          <w:trHeight w:hRule="exact" w:val="264"/>
        </w:trPr>
        <w:tc>
          <w:tcPr>
            <w:tcW w:w="746" w:type="dxa"/>
          </w:tcPr>
          <w:p w14:paraId="015F87B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8E61E11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F1C60E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EBF0E8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tâmplărie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dulgherie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EB53F8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C3A427C" w14:textId="76655CAF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4633F2E9" w14:textId="42156404" w:rsidTr="00F70E88">
        <w:trPr>
          <w:trHeight w:hRule="exact" w:val="264"/>
        </w:trPr>
        <w:tc>
          <w:tcPr>
            <w:tcW w:w="746" w:type="dxa"/>
          </w:tcPr>
          <w:p w14:paraId="04AA898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D6AA0F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EACE71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4333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A291C6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pardosire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placare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pereţilor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71D5A08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9AAC68B" w14:textId="29A1A7CD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5FDC4535" w14:textId="378F9B36" w:rsidTr="00F70E88">
        <w:trPr>
          <w:trHeight w:hRule="exact" w:val="266"/>
        </w:trPr>
        <w:tc>
          <w:tcPr>
            <w:tcW w:w="746" w:type="dxa"/>
          </w:tcPr>
          <w:p w14:paraId="51FABDC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B4F025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11979E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4334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9676D6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vopsitorie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zugrăveli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montări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geamuri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EB9FDD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B4242DB" w14:textId="39AF31A0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189A1836" w14:textId="580B9609" w:rsidTr="00F70E88">
        <w:trPr>
          <w:trHeight w:hRule="exact" w:val="264"/>
        </w:trPr>
        <w:tc>
          <w:tcPr>
            <w:tcW w:w="746" w:type="dxa"/>
          </w:tcPr>
          <w:p w14:paraId="2057DEB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607F1D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9D68DE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4335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70E3F2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E2344DE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F87C63D" w14:textId="110F8BEA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69C80108" w14:textId="26CCEC60" w:rsidTr="00F70E88">
        <w:trPr>
          <w:trHeight w:hRule="exact" w:val="264"/>
        </w:trPr>
        <w:tc>
          <w:tcPr>
            <w:tcW w:w="746" w:type="dxa"/>
          </w:tcPr>
          <w:p w14:paraId="6A9F7CF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3894C0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53547AF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80BDA7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66EC6B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E94ED07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437DD827" w14:textId="5255EA54" w:rsidTr="00F70E88">
        <w:trPr>
          <w:trHeight w:hRule="exact" w:val="264"/>
        </w:trPr>
        <w:tc>
          <w:tcPr>
            <w:tcW w:w="746" w:type="dxa"/>
          </w:tcPr>
          <w:p w14:paraId="38DC83E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EBCC8EC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434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B74F2A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08EDB3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clădiri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F694FD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50B689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0ACBA12B" w14:textId="61B92F8B" w:rsidTr="00F70E88">
        <w:trPr>
          <w:trHeight w:hRule="exact" w:val="266"/>
        </w:trPr>
        <w:tc>
          <w:tcPr>
            <w:tcW w:w="746" w:type="dxa"/>
          </w:tcPr>
          <w:p w14:paraId="4DDA28F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562223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0C737F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5BB3AC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învelitori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şarpante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terase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3274F6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861BF8A" w14:textId="1C7739BF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0626D900" w14:textId="78FDD504" w:rsidTr="00F70E88">
        <w:trPr>
          <w:trHeight w:hRule="exact" w:val="266"/>
        </w:trPr>
        <w:tc>
          <w:tcPr>
            <w:tcW w:w="746" w:type="dxa"/>
          </w:tcPr>
          <w:p w14:paraId="40F2A82B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82A404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7F0C8A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B4E4E8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clădiri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751B30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CE1EA06" w14:textId="24EF0E88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551CAB96" w14:textId="41DBAD7D" w:rsidTr="00F70E88">
        <w:trPr>
          <w:trHeight w:hRule="exact" w:val="266"/>
        </w:trPr>
        <w:tc>
          <w:tcPr>
            <w:tcW w:w="746" w:type="dxa"/>
          </w:tcPr>
          <w:p w14:paraId="1B5F8D9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  <w:p w14:paraId="3BC6F93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B52E73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67D83C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835056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8DDF5CB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39B6EE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6D71B771" w14:textId="1CFB3DC3" w:rsidTr="00F70E88">
        <w:trPr>
          <w:trHeight w:hRule="exact" w:val="266"/>
        </w:trPr>
        <w:tc>
          <w:tcPr>
            <w:tcW w:w="746" w:type="dxa"/>
          </w:tcPr>
          <w:p w14:paraId="47EF86A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B0DF42F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435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15D9367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DECB893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proiecte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geniu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civil  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E608951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D7D162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16D4560F" w14:textId="72C734AC" w:rsidTr="00F70E88">
        <w:trPr>
          <w:trHeight w:hRule="exact" w:val="266"/>
        </w:trPr>
        <w:tc>
          <w:tcPr>
            <w:tcW w:w="746" w:type="dxa"/>
          </w:tcPr>
          <w:p w14:paraId="3E97544D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E89D75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91684B0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4350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FED1F3E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proiecte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geniu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civil  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75D106F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F3CA358" w14:textId="020D4F73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12F449CF" w14:textId="3453405C" w:rsidTr="00F70E88">
        <w:trPr>
          <w:trHeight w:hRule="exact" w:val="266"/>
        </w:trPr>
        <w:tc>
          <w:tcPr>
            <w:tcW w:w="746" w:type="dxa"/>
          </w:tcPr>
          <w:p w14:paraId="6AF62A5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  <w:p w14:paraId="00C2D128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  <w:p w14:paraId="4CDE89BA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056862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26471F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274B944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6BE8322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8D8D7A5" w14:textId="6C815786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0258AAE0" w14:textId="31D5C70F" w:rsidTr="00F70E88">
        <w:trPr>
          <w:trHeight w:hRule="exact" w:val="266"/>
        </w:trPr>
        <w:tc>
          <w:tcPr>
            <w:tcW w:w="746" w:type="dxa"/>
          </w:tcPr>
          <w:p w14:paraId="40C05773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DE7BB0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436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DFEFD18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A405DBB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intermediere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5D19C83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142568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F70E88" w:rsidRPr="00D06238" w14:paraId="4B98C9FE" w14:textId="18FD545A" w:rsidTr="00F70E88">
        <w:trPr>
          <w:trHeight w:hRule="exact" w:val="266"/>
        </w:trPr>
        <w:tc>
          <w:tcPr>
            <w:tcW w:w="746" w:type="dxa"/>
          </w:tcPr>
          <w:p w14:paraId="1EA001F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B78D34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54E142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4360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F67C90C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intermediere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F44691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999D13E" w14:textId="39078EC4" w:rsidR="00F70E88" w:rsidRPr="00D06238" w:rsidRDefault="009515F0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F70E88" w:rsidRPr="00D06238" w14:paraId="10850082" w14:textId="2CFD1B7B" w:rsidTr="00F70E88">
        <w:trPr>
          <w:trHeight w:hRule="exact" w:val="266"/>
        </w:trPr>
        <w:tc>
          <w:tcPr>
            <w:tcW w:w="746" w:type="dxa"/>
          </w:tcPr>
          <w:p w14:paraId="3F8A0032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C365FB9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D0302B7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78BFD66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3918915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513FD00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70E88" w:rsidRPr="00D06238" w14:paraId="1B326A3B" w14:textId="6ADDAF21" w:rsidTr="00F70E88">
        <w:trPr>
          <w:trHeight w:hRule="exact" w:val="266"/>
        </w:trPr>
        <w:tc>
          <w:tcPr>
            <w:tcW w:w="746" w:type="dxa"/>
          </w:tcPr>
          <w:p w14:paraId="59713585" w14:textId="77777777" w:rsidR="00F70E88" w:rsidRPr="00D06238" w:rsidRDefault="00F70E88" w:rsidP="00F70E8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71F154B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439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E80C041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C5C4792" w14:textId="77777777" w:rsidR="00F70E88" w:rsidRPr="00D06238" w:rsidRDefault="00F70E88" w:rsidP="00F70E8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construcții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3FE9A9D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59485CA" w14:textId="77777777" w:rsidR="00F70E88" w:rsidRPr="00D06238" w:rsidRDefault="00F70E88" w:rsidP="00F70E8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69FAB1FA" w14:textId="3DDD7983" w:rsidTr="00F70E88">
        <w:trPr>
          <w:trHeight w:hRule="exact" w:val="266"/>
        </w:trPr>
        <w:tc>
          <w:tcPr>
            <w:tcW w:w="746" w:type="dxa"/>
          </w:tcPr>
          <w:p w14:paraId="78222A2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1B725E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A35062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F3AB33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zidărie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E7D6A34" w14:textId="10DB91D3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48B7C57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5DD201AB" w14:textId="262E0912" w:rsidTr="00F70E88">
        <w:trPr>
          <w:trHeight w:hRule="exact" w:val="266"/>
        </w:trPr>
        <w:tc>
          <w:tcPr>
            <w:tcW w:w="746" w:type="dxa"/>
          </w:tcPr>
          <w:p w14:paraId="518AB1F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0DA2B0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CB133E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5223ED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construcții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D92BE70" w14:textId="2B61C2F5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F1ECDEE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681A1D08" w14:textId="6BCF0DDB" w:rsidTr="00F70E88">
        <w:trPr>
          <w:trHeight w:hRule="exact" w:val="266"/>
        </w:trPr>
        <w:tc>
          <w:tcPr>
            <w:tcW w:w="746" w:type="dxa"/>
          </w:tcPr>
          <w:p w14:paraId="5C96DA1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23A279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C0E516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C56C6E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93AAE10" w14:textId="1C0D363B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1538811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1088E6C3" w14:textId="7C97B13D" w:rsidTr="00F70E88">
        <w:trPr>
          <w:trHeight w:hRule="exact" w:val="362"/>
        </w:trPr>
        <w:tc>
          <w:tcPr>
            <w:tcW w:w="746" w:type="dxa"/>
            <w:shd w:val="clear" w:color="auto" w:fill="D9D9D9" w:themeFill="background1" w:themeFillShade="D9"/>
          </w:tcPr>
          <w:p w14:paraId="4CD898D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6B6CC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038185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30B38A4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I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HOTELURI ŞI RESTAURANTE</w:t>
            </w: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6D1967E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27772C9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2CFE6E5D" w14:textId="1B7B778B" w:rsidTr="00F70E88">
        <w:trPr>
          <w:trHeight w:hRule="exact" w:val="266"/>
        </w:trPr>
        <w:tc>
          <w:tcPr>
            <w:tcW w:w="746" w:type="dxa"/>
            <w:shd w:val="clear" w:color="auto" w:fill="D9D9D9" w:themeFill="background1" w:themeFillShade="D9"/>
          </w:tcPr>
          <w:p w14:paraId="6F0991F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D329E3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9ED191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7E7A70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F51E452" w14:textId="4C81D1FD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AA5BFE6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77D66C1D" w14:textId="73BFC16E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37DCA493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A27D7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2B4CEF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D74E087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Hoteluri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facilităţi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A9F44A1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E6C81DD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7B312823" w14:textId="43BEBA26" w:rsidTr="00F70E88">
        <w:trPr>
          <w:trHeight w:hRule="exact" w:val="266"/>
        </w:trPr>
        <w:tc>
          <w:tcPr>
            <w:tcW w:w="746" w:type="dxa"/>
          </w:tcPr>
          <w:p w14:paraId="77FE82E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9F0C72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5164C3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37784D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9ABA34E" w14:textId="7E219742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6F82CDC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0011B6E5" w14:textId="79DD9A5B" w:rsidTr="00F70E88">
        <w:trPr>
          <w:trHeight w:hRule="exact" w:val="264"/>
        </w:trPr>
        <w:tc>
          <w:tcPr>
            <w:tcW w:w="746" w:type="dxa"/>
          </w:tcPr>
          <w:p w14:paraId="27DDD1B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3C2E480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6C4AA8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1CE3D48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Facilităţi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vacanţe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perioade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scurtă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durată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288590C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5779C3B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0CEC2FC8" w14:textId="18B150FD" w:rsidTr="00F70E88">
        <w:trPr>
          <w:trHeight w:hRule="exact" w:val="267"/>
        </w:trPr>
        <w:tc>
          <w:tcPr>
            <w:tcW w:w="746" w:type="dxa"/>
          </w:tcPr>
          <w:p w14:paraId="42A22A7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243BE5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BEA166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5520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E6A3E7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Facilităţi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vacanţe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perioade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scurtă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durată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9AE069F" w14:textId="69B4AB9F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57CAD4F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7AE7CB9E" w14:textId="7B11A0C3" w:rsidTr="00F70E88">
        <w:trPr>
          <w:trHeight w:hRule="exact" w:val="267"/>
        </w:trPr>
        <w:tc>
          <w:tcPr>
            <w:tcW w:w="746" w:type="dxa"/>
          </w:tcPr>
          <w:p w14:paraId="5BF1D47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771882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9819B6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C33D10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82F895D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E515CB6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2D9F8BB7" w14:textId="425EA655" w:rsidTr="00F70E88">
        <w:trPr>
          <w:trHeight w:hRule="exact" w:val="266"/>
        </w:trPr>
        <w:tc>
          <w:tcPr>
            <w:tcW w:w="746" w:type="dxa"/>
          </w:tcPr>
          <w:p w14:paraId="297B5BD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C7E3EA8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553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236BC2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8DCE73A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Parcuri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rulote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campinguri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tabere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DDF173F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41FDA3A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4E2F477C" w14:textId="1503CAA0" w:rsidTr="00F70E88">
        <w:trPr>
          <w:trHeight w:hRule="exact" w:val="266"/>
        </w:trPr>
        <w:tc>
          <w:tcPr>
            <w:tcW w:w="746" w:type="dxa"/>
          </w:tcPr>
          <w:p w14:paraId="5CBFB7A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1F68400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932BC2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A69214D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6191795" w14:textId="6B45FC5C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D8110A6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10ACFF32" w14:textId="6B6896CE" w:rsidTr="00F70E88">
        <w:trPr>
          <w:trHeight w:hRule="exact" w:val="264"/>
        </w:trPr>
        <w:tc>
          <w:tcPr>
            <w:tcW w:w="746" w:type="dxa"/>
          </w:tcPr>
          <w:p w14:paraId="06D648F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5B9512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16ABB2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5530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699ADC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Parcuri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rulote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campinguri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tabere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CEA2F14" w14:textId="22C0B99B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66E4942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50ABF9EF" w14:textId="6FFD3C85" w:rsidTr="00F70E88">
        <w:trPr>
          <w:trHeight w:hRule="exact" w:val="264"/>
        </w:trPr>
        <w:tc>
          <w:tcPr>
            <w:tcW w:w="746" w:type="dxa"/>
          </w:tcPr>
          <w:p w14:paraId="57C6C85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000FE77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559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12EBF9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978218D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FD1E510" w14:textId="47C27325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107A876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7025B842" w14:textId="7DD6914D" w:rsidTr="00F70E88">
        <w:trPr>
          <w:trHeight w:hRule="exact" w:val="266"/>
        </w:trPr>
        <w:tc>
          <w:tcPr>
            <w:tcW w:w="746" w:type="dxa"/>
          </w:tcPr>
          <w:p w14:paraId="70A02C4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BCE78B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AF9692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5590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D430BB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0FE5BCB" w14:textId="76EF5625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B914065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418CAE4A" w14:textId="7E601B42" w:rsidTr="00F70E88">
        <w:trPr>
          <w:trHeight w:hRule="exact" w:val="264"/>
        </w:trPr>
        <w:tc>
          <w:tcPr>
            <w:tcW w:w="746" w:type="dxa"/>
          </w:tcPr>
          <w:p w14:paraId="721AA61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362088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2EE3D5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8B34C8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F424A88" w14:textId="448016A5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802B880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342893D1" w14:textId="2B6CD45A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4D072A65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F2328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489CDC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5A7DF27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Restaurante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5093D89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91B4FF9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4C5F384D" w14:textId="77D7BDAC" w:rsidTr="00F70E88">
        <w:trPr>
          <w:trHeight w:hRule="exact" w:val="267"/>
        </w:trPr>
        <w:tc>
          <w:tcPr>
            <w:tcW w:w="746" w:type="dxa"/>
          </w:tcPr>
          <w:p w14:paraId="13BB78B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A11E7E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BF98AD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F4F32D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37E79A5" w14:textId="5D6EEDD0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A9474DC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59A91416" w14:textId="1C53DBB0" w:rsidTr="00F70E88">
        <w:trPr>
          <w:trHeight w:hRule="exact" w:val="264"/>
        </w:trPr>
        <w:tc>
          <w:tcPr>
            <w:tcW w:w="746" w:type="dxa"/>
          </w:tcPr>
          <w:p w14:paraId="7BFFD11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0054782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5950C4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2051FFD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Restaurante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289D834" w14:textId="06B0B9BB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81FB884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358E0024" w14:textId="53F68807" w:rsidTr="00F70E88">
        <w:trPr>
          <w:trHeight w:hRule="exact" w:val="800"/>
        </w:trPr>
        <w:tc>
          <w:tcPr>
            <w:tcW w:w="746" w:type="dxa"/>
          </w:tcPr>
          <w:p w14:paraId="46746E6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BBC3A2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F10217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8DFD14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Restaurante </w:t>
            </w:r>
          </w:p>
          <w:p w14:paraId="2D6C79E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-</w:t>
            </w:r>
            <w:bookmarkStart w:id="4" w:name="_Hlk191464668"/>
            <w:r w:rsidRPr="00D06238">
              <w:rPr>
                <w:rFonts w:asciiTheme="majorHAnsi" w:hAnsiTheme="majorHAnsi" w:cstheme="majorHAnsi"/>
                <w:lang w:val="en-US"/>
              </w:rPr>
              <w:t xml:space="preserve">sunt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eligibile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inclusiv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punctele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gastronomice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locale</w:t>
            </w:r>
            <w:bookmarkEnd w:id="4"/>
            <w:r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E5C7077" w14:textId="00F180DA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3CD59D9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44C031BA" w14:textId="67FCA37C" w:rsidTr="00F70E88">
        <w:trPr>
          <w:trHeight w:hRule="exact" w:val="264"/>
        </w:trPr>
        <w:tc>
          <w:tcPr>
            <w:tcW w:w="746" w:type="dxa"/>
          </w:tcPr>
          <w:p w14:paraId="23A841C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8EFCA2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22A2A3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6A2F5E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unităților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mobile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alimentație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8F74143" w14:textId="44D1EAD0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218BB17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17667561" w14:textId="69CE4289" w:rsidTr="00F70E88">
        <w:trPr>
          <w:trHeight w:hRule="exact" w:val="264"/>
        </w:trPr>
        <w:tc>
          <w:tcPr>
            <w:tcW w:w="746" w:type="dxa"/>
          </w:tcPr>
          <w:p w14:paraId="1C4076C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01876D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594272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FAF694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CA09048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8DB722A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41A5A17E" w14:textId="05B77A6C" w:rsidTr="00F70E88">
        <w:trPr>
          <w:trHeight w:hRule="exact" w:val="708"/>
        </w:trPr>
        <w:tc>
          <w:tcPr>
            <w:tcW w:w="746" w:type="dxa"/>
          </w:tcPr>
          <w:p w14:paraId="50B1C0A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E38021C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5B5BE4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8522015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(catering)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evenimente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5F841DD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AE02772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4325C5B9" w14:textId="345632AE" w:rsidTr="00F70E88">
        <w:trPr>
          <w:trHeight w:hRule="exact" w:val="266"/>
        </w:trPr>
        <w:tc>
          <w:tcPr>
            <w:tcW w:w="746" w:type="dxa"/>
          </w:tcPr>
          <w:p w14:paraId="0A312CC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B8F852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BF38E6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9AB7EA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(catering)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evenimente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925A8A1" w14:textId="646D1B7B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9E31733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31085B67" w14:textId="47FDDF23" w:rsidTr="00F70E88">
        <w:trPr>
          <w:trHeight w:hRule="exact" w:val="264"/>
        </w:trPr>
        <w:tc>
          <w:tcPr>
            <w:tcW w:w="746" w:type="dxa"/>
          </w:tcPr>
          <w:p w14:paraId="1B1F1EF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3F33AD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52495B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791020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4D63732" w14:textId="48C41EDE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16612DC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24DBBE36" w14:textId="73EE7742" w:rsidTr="00F70E88">
        <w:trPr>
          <w:trHeight w:hRule="exact" w:val="264"/>
        </w:trPr>
        <w:tc>
          <w:tcPr>
            <w:tcW w:w="746" w:type="dxa"/>
          </w:tcPr>
          <w:p w14:paraId="28A75E7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7E042E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173E79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68985B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5764AAB" w14:textId="2FE652D6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E620A34" w14:textId="0E970413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32D7C83C" w14:textId="322E1DAC" w:rsidTr="009515F0">
        <w:trPr>
          <w:trHeight w:hRule="exact" w:val="1023"/>
        </w:trPr>
        <w:tc>
          <w:tcPr>
            <w:tcW w:w="746" w:type="dxa"/>
            <w:shd w:val="clear" w:color="auto" w:fill="D9D9D9" w:themeFill="background1" w:themeFillShade="D9"/>
          </w:tcPr>
          <w:p w14:paraId="1D1CD35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5E4938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CFBD97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4D1773A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J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EDITARE; DIFUZAREA DE PROGRAME DE RADIO ȘI TELEVIZIUNE; ACTIVITĂȚI DE PRODUCȚIE ȘI DISTRIBUȚIE DE CONȚINUTURI</w:t>
            </w: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1B808A5" w14:textId="3204B4FC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E350C7A" w14:textId="52840A91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563563CF" w14:textId="442C789D" w:rsidTr="00F70E88">
        <w:trPr>
          <w:trHeight w:hRule="exact" w:val="266"/>
        </w:trPr>
        <w:tc>
          <w:tcPr>
            <w:tcW w:w="746" w:type="dxa"/>
            <w:shd w:val="clear" w:color="auto" w:fill="D9D9D9" w:themeFill="background1" w:themeFillShade="D9"/>
          </w:tcPr>
          <w:p w14:paraId="1B29694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EB9C86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84AD76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A37B55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9DE86C8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91C0622" w14:textId="2E964953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58952969" w14:textId="43244428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5942F0C9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81C412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EFBA7B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75D1255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2AB516B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1578B78" w14:textId="5687B72A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1521FA43" w14:textId="768E6BBC" w:rsidTr="00F70E88">
        <w:trPr>
          <w:trHeight w:hRule="exact" w:val="264"/>
        </w:trPr>
        <w:tc>
          <w:tcPr>
            <w:tcW w:w="746" w:type="dxa"/>
          </w:tcPr>
          <w:p w14:paraId="6D62758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54310A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8E2F6C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62283A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18A3EE5" w14:textId="78D257A0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0C7EFC6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3E852018" w14:textId="21466F19" w:rsidTr="00F70E88">
        <w:trPr>
          <w:trHeight w:hRule="exact" w:val="266"/>
        </w:trPr>
        <w:tc>
          <w:tcPr>
            <w:tcW w:w="746" w:type="dxa"/>
          </w:tcPr>
          <w:p w14:paraId="538A863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44C2728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886D2F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75838BA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cărţilor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ziarelor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revistelor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DBECCD0" w14:textId="38788B23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620E8B3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63FF68DF" w14:textId="578BF3F7" w:rsidTr="00F70E88">
        <w:trPr>
          <w:trHeight w:hRule="exact" w:val="264"/>
        </w:trPr>
        <w:tc>
          <w:tcPr>
            <w:tcW w:w="746" w:type="dxa"/>
          </w:tcPr>
          <w:p w14:paraId="142D217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269CFE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059026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1BDA8B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cărţilor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99673E3" w14:textId="202209C3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F1B3BE0" w14:textId="43CA921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2DEA6D6F" w14:textId="42D4BE7E" w:rsidTr="00F70E88">
        <w:trPr>
          <w:trHeight w:hRule="exact" w:val="267"/>
        </w:trPr>
        <w:tc>
          <w:tcPr>
            <w:tcW w:w="746" w:type="dxa"/>
            <w:tcBorders>
              <w:bottom w:val="single" w:sz="4" w:space="0" w:color="000000"/>
            </w:tcBorders>
          </w:tcPr>
          <w:p w14:paraId="586729C6" w14:textId="342561AD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8BA7DF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double" w:sz="4" w:space="0" w:color="000000"/>
            </w:tcBorders>
          </w:tcPr>
          <w:p w14:paraId="757EB82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5812</w:t>
            </w:r>
          </w:p>
        </w:tc>
        <w:tc>
          <w:tcPr>
            <w:tcW w:w="5386" w:type="dxa"/>
            <w:tcBorders>
              <w:left w:val="double" w:sz="4" w:space="0" w:color="000000"/>
              <w:bottom w:val="single" w:sz="4" w:space="0" w:color="000000"/>
            </w:tcBorders>
          </w:tcPr>
          <w:p w14:paraId="196AB69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ziarelor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  <w:bottom w:val="single" w:sz="4" w:space="0" w:color="000000"/>
            </w:tcBorders>
          </w:tcPr>
          <w:p w14:paraId="2B02C601" w14:textId="54DD4552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</w:tcPr>
          <w:p w14:paraId="769CB180" w14:textId="4D5346C2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54273178" w14:textId="74527182" w:rsidTr="00F70E88">
        <w:trPr>
          <w:trHeight w:hRule="exact" w:val="264"/>
        </w:trPr>
        <w:tc>
          <w:tcPr>
            <w:tcW w:w="746" w:type="dxa"/>
            <w:tcBorders>
              <w:top w:val="single" w:sz="4" w:space="0" w:color="000000"/>
            </w:tcBorders>
          </w:tcPr>
          <w:p w14:paraId="1574FAD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43C8CB5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double" w:sz="4" w:space="0" w:color="000000"/>
            </w:tcBorders>
          </w:tcPr>
          <w:p w14:paraId="092CFD3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5813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</w:tcBorders>
          </w:tcPr>
          <w:p w14:paraId="1DFB7E4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revistelor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periodicelor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</w:tcBorders>
          </w:tcPr>
          <w:p w14:paraId="65EA2C6D" w14:textId="47B93F91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</w:tcBorders>
          </w:tcPr>
          <w:p w14:paraId="19D98BBA" w14:textId="0ECE687B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</w:tr>
      <w:tr w:rsidR="009515F0" w:rsidRPr="00D06238" w14:paraId="0158131A" w14:textId="49D23004" w:rsidTr="00F70E88">
        <w:trPr>
          <w:trHeight w:hRule="exact" w:val="266"/>
        </w:trPr>
        <w:tc>
          <w:tcPr>
            <w:tcW w:w="746" w:type="dxa"/>
          </w:tcPr>
          <w:p w14:paraId="7EA1A8B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AD2C32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294C7F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0C9308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7C1DA11" w14:textId="28C88348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F88F44E" w14:textId="1F8AEEA8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</w:tr>
      <w:tr w:rsidR="009515F0" w:rsidRPr="00D06238" w14:paraId="79F87CE8" w14:textId="6411088F" w:rsidTr="00F70E88">
        <w:trPr>
          <w:trHeight w:hRule="exact" w:val="264"/>
        </w:trPr>
        <w:tc>
          <w:tcPr>
            <w:tcW w:w="746" w:type="dxa"/>
          </w:tcPr>
          <w:p w14:paraId="2AE16E5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551D0C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EC4105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2B4B7B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E2465DC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C8246F0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7CF2D89D" w14:textId="2CE86218" w:rsidTr="00F70E88">
        <w:trPr>
          <w:trHeight w:hRule="exact" w:val="266"/>
        </w:trPr>
        <w:tc>
          <w:tcPr>
            <w:tcW w:w="746" w:type="dxa"/>
          </w:tcPr>
          <w:p w14:paraId="4CDCCE8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DEC3A28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A7FE8F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81872A5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software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8A0AB0E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A0804C3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031C85B8" w14:textId="50ABA912" w:rsidTr="009515F0">
        <w:trPr>
          <w:trHeight w:hRule="exact" w:val="466"/>
        </w:trPr>
        <w:tc>
          <w:tcPr>
            <w:tcW w:w="746" w:type="dxa"/>
          </w:tcPr>
          <w:p w14:paraId="0B6CF37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DC54D4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532CBA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8BC83E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jocurilor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calculator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B2FC4FC" w14:textId="25B0E0BC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481F785" w14:textId="6D756E8E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4A10790D" w14:textId="69019D4E" w:rsidTr="00F70E88">
        <w:trPr>
          <w:trHeight w:hRule="exact" w:val="266"/>
        </w:trPr>
        <w:tc>
          <w:tcPr>
            <w:tcW w:w="746" w:type="dxa"/>
          </w:tcPr>
          <w:p w14:paraId="784286A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B35D32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AF3299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D900B5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software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7F05569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9B50721" w14:textId="77777777" w:rsidR="009515F0" w:rsidRDefault="009515F0" w:rsidP="009515F0">
            <w:pPr>
              <w:jc w:val="center"/>
            </w:pPr>
            <w:r>
              <w:t>X</w:t>
            </w:r>
          </w:p>
          <w:p w14:paraId="7DFC9A11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6D6279DB" w14:textId="5EAF6B1F" w:rsidTr="00F70E88">
        <w:trPr>
          <w:trHeight w:hRule="exact" w:val="264"/>
        </w:trPr>
        <w:tc>
          <w:tcPr>
            <w:tcW w:w="746" w:type="dxa"/>
          </w:tcPr>
          <w:p w14:paraId="7500BD3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867CA7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0CFD94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0CF57A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BC9C952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AAD624D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178175F8" w14:textId="38A0D5E0" w:rsidTr="00F70E88">
        <w:trPr>
          <w:trHeight w:hRule="exact" w:val="590"/>
        </w:trPr>
        <w:tc>
          <w:tcPr>
            <w:tcW w:w="746" w:type="dxa"/>
            <w:shd w:val="clear" w:color="auto" w:fill="D9D9D9" w:themeFill="background1" w:themeFillShade="D9"/>
          </w:tcPr>
          <w:p w14:paraId="75E9CA34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4FF32A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D4679E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3BF287F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cinematografică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video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televiziune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înregistrări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audio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muzicală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B9AF037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D39CB2B" w14:textId="4D1F3638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6BD47A7A" w14:textId="7D33ED76" w:rsidTr="00F70E88">
        <w:trPr>
          <w:trHeight w:hRule="exact" w:val="266"/>
        </w:trPr>
        <w:tc>
          <w:tcPr>
            <w:tcW w:w="746" w:type="dxa"/>
          </w:tcPr>
          <w:p w14:paraId="5C9758C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53682A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73FBDE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36604D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834DA11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C29B496" w14:textId="416FED44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7E24018F" w14:textId="7701CDE8" w:rsidTr="00F70E88">
        <w:trPr>
          <w:trHeight w:hRule="exact" w:val="700"/>
        </w:trPr>
        <w:tc>
          <w:tcPr>
            <w:tcW w:w="746" w:type="dxa"/>
          </w:tcPr>
          <w:p w14:paraId="516B9A5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80E18B0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FD5DA2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A1FB9B5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cinematografică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video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televiziune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08C100E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B45414F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059BF529" w14:textId="4AE72946" w:rsidTr="009515F0">
        <w:trPr>
          <w:trHeight w:hRule="exact" w:val="3295"/>
        </w:trPr>
        <w:tc>
          <w:tcPr>
            <w:tcW w:w="746" w:type="dxa"/>
          </w:tcPr>
          <w:p w14:paraId="465CBC9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EBCC20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A6B7A9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5914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84A4DE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Proiecţia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filme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cinematografice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8A14810" w14:textId="3E5672AB" w:rsidR="009515F0" w:rsidRDefault="009515F0" w:rsidP="009515F0">
            <w:pPr>
              <w:jc w:val="center"/>
            </w:pPr>
            <w:r>
              <w:t>X</w:t>
            </w:r>
          </w:p>
          <w:p w14:paraId="5077AB8F" w14:textId="173EA088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commentRangeStart w:id="5"/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5"/>
            <w:r>
              <w:commentReference w:id="5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1273767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54C5A049" w14:textId="78851D24" w:rsidTr="00F70E88">
        <w:trPr>
          <w:trHeight w:hRule="exact" w:val="590"/>
        </w:trPr>
        <w:tc>
          <w:tcPr>
            <w:tcW w:w="746" w:type="dxa"/>
            <w:shd w:val="clear" w:color="auto" w:fill="D9D9D9" w:themeFill="background1" w:themeFillShade="D9"/>
          </w:tcPr>
          <w:p w14:paraId="4B18CFA1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1E2340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DF195A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807F819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difuzare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transmitere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agenții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știri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ro-RO"/>
              </w:rPr>
              <w:t>ă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conținut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8DEAABF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5BBED29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6A080A55" w14:textId="3585F3C5" w:rsidTr="00F70E88">
        <w:trPr>
          <w:trHeight w:hRule="exact" w:val="266"/>
        </w:trPr>
        <w:tc>
          <w:tcPr>
            <w:tcW w:w="746" w:type="dxa"/>
          </w:tcPr>
          <w:p w14:paraId="3CA2FC1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3AEDE7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698833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3EDEF7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FCE449F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EE5970B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52A7F32D" w14:textId="78E06FF6" w:rsidTr="00F70E88">
        <w:trPr>
          <w:trHeight w:hRule="exact" w:val="700"/>
        </w:trPr>
        <w:tc>
          <w:tcPr>
            <w:tcW w:w="746" w:type="dxa"/>
          </w:tcPr>
          <w:p w14:paraId="51814CD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86EF9BA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46F31E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8DB5DBD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difuzare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televiziune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video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A2901BE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5343105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53C22267" w14:textId="4E496202" w:rsidTr="009515F0">
        <w:trPr>
          <w:trHeight w:hRule="exact" w:val="3418"/>
        </w:trPr>
        <w:tc>
          <w:tcPr>
            <w:tcW w:w="746" w:type="dxa"/>
          </w:tcPr>
          <w:p w14:paraId="1028E52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BECFBC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D8350D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6020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1C027C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difuzare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programelor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televiziune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video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9FE3759" w14:textId="77777777" w:rsidR="009515F0" w:rsidRDefault="009515F0" w:rsidP="009515F0">
            <w:pPr>
              <w:jc w:val="center"/>
            </w:pPr>
            <w:r>
              <w:t>X</w:t>
            </w:r>
          </w:p>
          <w:p w14:paraId="4B625669" w14:textId="689E27A6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4"/>
                <w:id w:val="343716532"/>
              </w:sdtPr>
              <w:sdtContent>
                <w:commentRangeStart w:id="6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6"/>
            <w:r>
              <w:commentReference w:id="6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041D4B8" w14:textId="12CA7D90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3657B526" w14:textId="288A8990" w:rsidTr="00F70E88">
        <w:trPr>
          <w:trHeight w:hRule="exact" w:val="264"/>
        </w:trPr>
        <w:tc>
          <w:tcPr>
            <w:tcW w:w="746" w:type="dxa"/>
          </w:tcPr>
          <w:p w14:paraId="59AEBCF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F93E04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710563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8C7717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9AAB696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5CC1062" w14:textId="7D3FB9ED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5C2832F7" w14:textId="609D6CD8" w:rsidTr="00F70E88">
        <w:trPr>
          <w:trHeight w:hRule="exact" w:val="267"/>
        </w:trPr>
        <w:tc>
          <w:tcPr>
            <w:tcW w:w="746" w:type="dxa"/>
          </w:tcPr>
          <w:p w14:paraId="5DCD360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49E0EAC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603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EA5A07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3090597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ştiri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conținuturi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D3E6A87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265943B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176A81AC" w14:textId="5DF45547" w:rsidTr="00F70E88">
        <w:trPr>
          <w:trHeight w:hRule="exact" w:val="264"/>
        </w:trPr>
        <w:tc>
          <w:tcPr>
            <w:tcW w:w="746" w:type="dxa"/>
          </w:tcPr>
          <w:p w14:paraId="0D38280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E63E5B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970632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799194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ştiri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EF85314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1786754" w14:textId="10CCB748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6D134478" w14:textId="0320AF87" w:rsidTr="00F70E88">
        <w:trPr>
          <w:trHeight w:hRule="exact" w:val="264"/>
        </w:trPr>
        <w:tc>
          <w:tcPr>
            <w:tcW w:w="746" w:type="dxa"/>
          </w:tcPr>
          <w:p w14:paraId="6BFD59A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165686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A62563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993258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conținuturi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9CAE5B3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7FA6F64" w14:textId="4B65B848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2EEF061D" w14:textId="7D9007C8" w:rsidTr="00F70E88">
        <w:trPr>
          <w:trHeight w:hRule="exact" w:val="266"/>
        </w:trPr>
        <w:tc>
          <w:tcPr>
            <w:tcW w:w="746" w:type="dxa"/>
          </w:tcPr>
          <w:p w14:paraId="173691A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37F6AD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A32C7D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92A82F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4C5E512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9877AE8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182D19F9" w14:textId="7D82E015" w:rsidTr="00F70E88">
        <w:trPr>
          <w:trHeight w:hRule="exact" w:val="965"/>
        </w:trPr>
        <w:tc>
          <w:tcPr>
            <w:tcW w:w="746" w:type="dxa"/>
            <w:shd w:val="clear" w:color="auto" w:fill="D9D9D9" w:themeFill="background1" w:themeFillShade="D9"/>
          </w:tcPr>
          <w:p w14:paraId="22CA4BD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CC77F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023C23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6DE45EC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K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TELECOMUNICAȚII; ACTIVITĂȚI DE PROGRAMARE ȘI DE CONSULTANȚĂ ÎN TEHNOLOGIA INFORMAȚIEI; ALTE SERVICII INFORMAȚIONALE</w:t>
            </w: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E469A18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0DB829D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3F07894A" w14:textId="202E739D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154A118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58EC74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180A05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E946C3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1E571B1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11618D1" w14:textId="185B8CA2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309F5650" w14:textId="37C2C80B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1F2AAE88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376584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E261AA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6D83CC0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consultanță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856D5CA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68117BA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086BA443" w14:textId="61780A38" w:rsidTr="00F70E88">
        <w:trPr>
          <w:trHeight w:hRule="exact" w:val="266"/>
        </w:trPr>
        <w:tc>
          <w:tcPr>
            <w:tcW w:w="746" w:type="dxa"/>
          </w:tcPr>
          <w:p w14:paraId="6BBEF64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7FA087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E24540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2B8D90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4C1C5B1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52CE367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73C9B179" w14:textId="361CD730" w:rsidTr="00F70E88">
        <w:trPr>
          <w:trHeight w:hRule="exact" w:val="264"/>
        </w:trPr>
        <w:tc>
          <w:tcPr>
            <w:tcW w:w="746" w:type="dxa"/>
          </w:tcPr>
          <w:p w14:paraId="24895E5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4F4B1FE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A5D470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77AF9B0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7B8D24A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B780E14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32AEB004" w14:textId="17C0CD3D" w:rsidTr="00F70E88">
        <w:trPr>
          <w:trHeight w:hRule="exact" w:val="266"/>
        </w:trPr>
        <w:tc>
          <w:tcPr>
            <w:tcW w:w="746" w:type="dxa"/>
          </w:tcPr>
          <w:p w14:paraId="1BAA555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097965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26F248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6210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CD92D6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realizare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soft-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comandă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(software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orientat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client)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4703CA0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A8E6AEF" w14:textId="0B2EDA9A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7609E43C" w14:textId="24A9417F" w:rsidTr="00F70E88">
        <w:trPr>
          <w:trHeight w:hRule="exact" w:val="264"/>
        </w:trPr>
        <w:tc>
          <w:tcPr>
            <w:tcW w:w="746" w:type="dxa"/>
          </w:tcPr>
          <w:p w14:paraId="72A368D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1F9BC5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4BB7DA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7D0F31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75EA5CC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C42637B" w14:textId="1F84FED1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3C116A00" w14:textId="69EF1DF4" w:rsidTr="00F70E88">
        <w:trPr>
          <w:trHeight w:hRule="exact" w:val="758"/>
        </w:trPr>
        <w:tc>
          <w:tcPr>
            <w:tcW w:w="746" w:type="dxa"/>
          </w:tcPr>
          <w:p w14:paraId="7485C4C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ADC3282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C8A820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8AC7BAC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management (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gestiune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exploatare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)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mijloacelor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E3667C1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55D034B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5EB7BBB4" w14:textId="2C540C12" w:rsidTr="00F70E88">
        <w:trPr>
          <w:trHeight w:hRule="exact" w:val="630"/>
        </w:trPr>
        <w:tc>
          <w:tcPr>
            <w:tcW w:w="746" w:type="dxa"/>
          </w:tcPr>
          <w:p w14:paraId="031C46C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ED45D1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405286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6220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4EC0CE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informaţiei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management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gestiune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exploatare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)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mijloacelor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9BC828A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F5FCE61" w14:textId="4C306C98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74B27282" w14:textId="097D2FCA" w:rsidTr="00F70E88">
        <w:trPr>
          <w:trHeight w:hRule="exact" w:val="264"/>
        </w:trPr>
        <w:tc>
          <w:tcPr>
            <w:tcW w:w="746" w:type="dxa"/>
          </w:tcPr>
          <w:p w14:paraId="49A8D4A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CF3434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B695D4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42D30B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8FA091A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29F15FA" w14:textId="78C2E6CC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627F2AAE" w14:textId="4C1AD722" w:rsidTr="00F70E88">
        <w:trPr>
          <w:trHeight w:hRule="exact" w:val="266"/>
        </w:trPr>
        <w:tc>
          <w:tcPr>
            <w:tcW w:w="746" w:type="dxa"/>
          </w:tcPr>
          <w:p w14:paraId="7CDFCE7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101E648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629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0EC33A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0861276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privind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B01193A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CBC1FD9" w14:textId="681D094E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1137AC01" w14:textId="181EA246" w:rsidTr="00F70E88">
        <w:trPr>
          <w:trHeight w:hRule="exact" w:val="264"/>
        </w:trPr>
        <w:tc>
          <w:tcPr>
            <w:tcW w:w="746" w:type="dxa"/>
          </w:tcPr>
          <w:p w14:paraId="4395521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27C1AD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E1FABE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6290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012EDC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privind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informaţiei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8A38672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A44141F" w14:textId="3CFAF670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0406D485" w14:textId="50C4C80C" w:rsidTr="00F70E88">
        <w:trPr>
          <w:trHeight w:hRule="exact" w:val="264"/>
        </w:trPr>
        <w:tc>
          <w:tcPr>
            <w:tcW w:w="746" w:type="dxa"/>
          </w:tcPr>
          <w:p w14:paraId="1FCE604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B4F78C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2DA2C7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6E96CF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32A13A2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83B4595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21AAECBE" w14:textId="04E93B13" w:rsidTr="00F70E88">
        <w:trPr>
          <w:trHeight w:hRule="exact" w:val="725"/>
        </w:trPr>
        <w:tc>
          <w:tcPr>
            <w:tcW w:w="746" w:type="dxa"/>
            <w:shd w:val="clear" w:color="auto" w:fill="D9D9D9" w:themeFill="background1" w:themeFillShade="D9"/>
          </w:tcPr>
          <w:p w14:paraId="1513A50C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DAF6FB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E5D755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26BEE8A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portalurilor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web,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administrarea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paginilor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conexe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E6C1CE9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28C087F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6789D40A" w14:textId="512E9347" w:rsidTr="00F70E88">
        <w:trPr>
          <w:trHeight w:hRule="exact" w:val="264"/>
        </w:trPr>
        <w:tc>
          <w:tcPr>
            <w:tcW w:w="746" w:type="dxa"/>
          </w:tcPr>
          <w:p w14:paraId="3548E8E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91AA78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E99AAD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83B571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AC64F38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2D4EBE8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0D8ED98E" w14:textId="3D6AD6FB" w:rsidTr="00F70E88">
        <w:trPr>
          <w:trHeight w:hRule="exact" w:val="266"/>
        </w:trPr>
        <w:tc>
          <w:tcPr>
            <w:tcW w:w="746" w:type="dxa"/>
          </w:tcPr>
          <w:p w14:paraId="2D98820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EC17D84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FF9208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36179EA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administrarea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paginilor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conexe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6A1F9C9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6C641C3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53F498C2" w14:textId="3ED5B9DF" w:rsidTr="00F70E88">
        <w:trPr>
          <w:trHeight w:hRule="exact" w:val="264"/>
        </w:trPr>
        <w:tc>
          <w:tcPr>
            <w:tcW w:w="746" w:type="dxa"/>
          </w:tcPr>
          <w:p w14:paraId="3C3CE45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711C47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FA9D1C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6310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0E2B2D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administrarea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paginilor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web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7A1D061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848664C" w14:textId="02CCFF42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35B6E153" w14:textId="7C89339E" w:rsidTr="00F70E88">
        <w:trPr>
          <w:trHeight w:hRule="exact" w:val="264"/>
        </w:trPr>
        <w:tc>
          <w:tcPr>
            <w:tcW w:w="746" w:type="dxa"/>
          </w:tcPr>
          <w:p w14:paraId="6995277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A17C3A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CBA3CE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FBE61B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3A8591F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68E3593" w14:textId="0D692EEB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00CBB446" w14:textId="08AA27F1" w:rsidTr="00F70E88">
        <w:trPr>
          <w:trHeight w:hRule="exact" w:val="266"/>
        </w:trPr>
        <w:tc>
          <w:tcPr>
            <w:tcW w:w="746" w:type="dxa"/>
          </w:tcPr>
          <w:p w14:paraId="43EF0A1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461EAA5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639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B7385D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9E1A6E1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portalurilor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informaţionale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426B4CC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2CAEC5F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05380F5B" w14:textId="3DDAA53F" w:rsidTr="00F70E88">
        <w:trPr>
          <w:trHeight w:hRule="exact" w:val="265"/>
        </w:trPr>
        <w:tc>
          <w:tcPr>
            <w:tcW w:w="746" w:type="dxa"/>
          </w:tcPr>
          <w:p w14:paraId="21CF8D3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268474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5832FC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4CD5B6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portalurilor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web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C8AF5AD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802263A" w14:textId="173999BC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32C784E1" w14:textId="55813C5C" w:rsidTr="00F70E88">
        <w:trPr>
          <w:trHeight w:hRule="exact" w:val="266"/>
        </w:trPr>
        <w:tc>
          <w:tcPr>
            <w:tcW w:w="746" w:type="dxa"/>
          </w:tcPr>
          <w:p w14:paraId="52B1CBA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9DDDAD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F20836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D5CF8F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informaţionale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229D8CE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9F58597" w14:textId="17CB79CC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5B4471F5" w14:textId="3B12C879" w:rsidTr="00F70E88">
        <w:trPr>
          <w:trHeight w:hRule="exact" w:val="264"/>
        </w:trPr>
        <w:tc>
          <w:tcPr>
            <w:tcW w:w="746" w:type="dxa"/>
          </w:tcPr>
          <w:p w14:paraId="2B41763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9610AF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AEDE67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3B03DE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34155D5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AA1A2E5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14725D48" w14:textId="05F31C56" w:rsidTr="00F70E88">
        <w:trPr>
          <w:trHeight w:hRule="exact" w:val="521"/>
        </w:trPr>
        <w:tc>
          <w:tcPr>
            <w:tcW w:w="746" w:type="dxa"/>
            <w:shd w:val="clear" w:color="auto" w:fill="D9D9D9" w:themeFill="background1" w:themeFillShade="D9"/>
          </w:tcPr>
          <w:p w14:paraId="6BD49B1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64DDDE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447A59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BA85930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N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PROFESIONALE, ŞTIINŢIFICE ŞI TEHNICE</w:t>
            </w: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8581957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A92CD5B" w14:textId="740C38EF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74AD3EC6" w14:textId="4CDD0C27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02715AA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AF03F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2390CE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1AFE9E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7319D9C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72803D1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35F4B422" w14:textId="352745FD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354E156F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99258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142977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2B8C89A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juridice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contabilitate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DF735F9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EB4C550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4CF1A405" w14:textId="38027610" w:rsidTr="00F70E88">
        <w:trPr>
          <w:trHeight w:hRule="exact" w:val="266"/>
        </w:trPr>
        <w:tc>
          <w:tcPr>
            <w:tcW w:w="746" w:type="dxa"/>
          </w:tcPr>
          <w:p w14:paraId="07AF48D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A8ABE7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7BAC5C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3436E7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47C00A0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1782225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2E005803" w14:textId="08C2D995" w:rsidTr="00F70E88">
        <w:trPr>
          <w:trHeight w:hRule="exact" w:val="266"/>
        </w:trPr>
        <w:tc>
          <w:tcPr>
            <w:tcW w:w="746" w:type="dxa"/>
          </w:tcPr>
          <w:p w14:paraId="6D2E370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101BE8B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AF79A8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7F14566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contabilitate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audit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financiar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domeniul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fiscal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E5212A6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621F170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54DDE4A7" w14:textId="4F381407" w:rsidTr="00F70E88">
        <w:trPr>
          <w:trHeight w:hRule="exact" w:val="264"/>
        </w:trPr>
        <w:tc>
          <w:tcPr>
            <w:tcW w:w="746" w:type="dxa"/>
          </w:tcPr>
          <w:p w14:paraId="5E3D2B8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BBBBBF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C2728C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6920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5554FA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contabilitate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audit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financiar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domeniul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fiscal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209748D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5652F2E" w14:textId="248C310E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33CA0808" w14:textId="05CFBB00" w:rsidTr="009515F0">
        <w:trPr>
          <w:trHeight w:hRule="exact" w:val="604"/>
        </w:trPr>
        <w:tc>
          <w:tcPr>
            <w:tcW w:w="746" w:type="dxa"/>
          </w:tcPr>
          <w:p w14:paraId="5F99C7D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9944F8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9BBF8B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B42267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E66A0C5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D45A6D3" w14:textId="3142AC12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5E93922D" w14:textId="441DAC7E" w:rsidTr="009515F0">
        <w:trPr>
          <w:trHeight w:hRule="exact" w:val="1009"/>
        </w:trPr>
        <w:tc>
          <w:tcPr>
            <w:tcW w:w="746" w:type="dxa"/>
            <w:shd w:val="clear" w:color="auto" w:fill="D9D9D9" w:themeFill="background1" w:themeFillShade="D9"/>
          </w:tcPr>
          <w:p w14:paraId="102996C9" w14:textId="77777777" w:rsidR="009515F0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70</w:t>
            </w:r>
          </w:p>
          <w:p w14:paraId="25EDEAE7" w14:textId="77777777" w:rsidR="009515F0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68A2F74A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EF5D0A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752CA1F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E20E239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direcţiilor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(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centralelor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),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birourilor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administrative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centralizate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management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management</w:t>
            </w: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2C51331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16F2E52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64AD25D7" w14:textId="6150E3BE" w:rsidTr="00F70E88">
        <w:trPr>
          <w:trHeight w:hRule="exact" w:val="266"/>
        </w:trPr>
        <w:tc>
          <w:tcPr>
            <w:tcW w:w="746" w:type="dxa"/>
          </w:tcPr>
          <w:p w14:paraId="5E5BB0A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E94A42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76A297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EC55DD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88448C4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73DD5B3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7417AE2C" w14:textId="1A3C2087" w:rsidTr="00F70E88">
        <w:trPr>
          <w:trHeight w:hRule="exact" w:val="264"/>
        </w:trPr>
        <w:tc>
          <w:tcPr>
            <w:tcW w:w="746" w:type="dxa"/>
          </w:tcPr>
          <w:p w14:paraId="6191A02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ABA5D27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A94583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80A0968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afaceri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management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687F4C2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FB88F1F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10AA7641" w14:textId="365754F4" w:rsidTr="00F70E88">
        <w:trPr>
          <w:trHeight w:hRule="exact" w:val="266"/>
        </w:trPr>
        <w:tc>
          <w:tcPr>
            <w:tcW w:w="746" w:type="dxa"/>
          </w:tcPr>
          <w:p w14:paraId="4B81D48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EC42E1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72A094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7020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2B263C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afaceri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management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D1BF228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F62F36D" w14:textId="65CFFB0A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19C1FEAA" w14:textId="22216DD2" w:rsidTr="00F70E88">
        <w:trPr>
          <w:trHeight w:hRule="exact" w:val="264"/>
        </w:trPr>
        <w:tc>
          <w:tcPr>
            <w:tcW w:w="746" w:type="dxa"/>
          </w:tcPr>
          <w:p w14:paraId="76874E7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FDB0F1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1DDCA2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4A219B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C6FB0B4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77EE73B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1EFB77F6" w14:textId="5A79A962" w:rsidTr="00F70E88">
        <w:trPr>
          <w:trHeight w:hRule="exact" w:val="521"/>
        </w:trPr>
        <w:tc>
          <w:tcPr>
            <w:tcW w:w="746" w:type="dxa"/>
            <w:shd w:val="clear" w:color="auto" w:fill="D9D9D9" w:themeFill="background1" w:themeFillShade="D9"/>
          </w:tcPr>
          <w:p w14:paraId="42539088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ADC83E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8BD0E3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7D7DB0E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arhitectură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inginerie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testări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analiză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9F3A672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86404A0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1E9286DC" w14:textId="00121072" w:rsidTr="00F70E88">
        <w:trPr>
          <w:trHeight w:hRule="exact" w:val="264"/>
        </w:trPr>
        <w:tc>
          <w:tcPr>
            <w:tcW w:w="746" w:type="dxa"/>
          </w:tcPr>
          <w:p w14:paraId="3035E3F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E77858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A49424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77FD81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DFEC9D0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00DA03B" w14:textId="76DE99ED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6E7397FC" w14:textId="35C8E7D4" w:rsidTr="00F70E88">
        <w:trPr>
          <w:trHeight w:hRule="exact" w:val="521"/>
        </w:trPr>
        <w:tc>
          <w:tcPr>
            <w:tcW w:w="746" w:type="dxa"/>
          </w:tcPr>
          <w:p w14:paraId="764C73D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E052212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5F90F7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ED2221D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arhitectură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inginerie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legate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acestea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7C9385B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77282CF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1BE23CA8" w14:textId="7F113462" w:rsidTr="00F70E88">
        <w:trPr>
          <w:trHeight w:hRule="exact" w:val="264"/>
        </w:trPr>
        <w:tc>
          <w:tcPr>
            <w:tcW w:w="746" w:type="dxa"/>
          </w:tcPr>
          <w:p w14:paraId="639A9C8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D72C16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67168C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7CD592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arhitectură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C2E20F2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213971A" w14:textId="54C41D7F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74C1E23C" w14:textId="549891E4" w:rsidTr="00F70E88">
        <w:trPr>
          <w:trHeight w:hRule="exact" w:val="266"/>
        </w:trPr>
        <w:tc>
          <w:tcPr>
            <w:tcW w:w="746" w:type="dxa"/>
          </w:tcPr>
          <w:p w14:paraId="513DCCE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AE9910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D6DA9B5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31481B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inginerie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legate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acestea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362EF95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C21C2AC" w14:textId="02AC697B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4194F51A" w14:textId="36364170" w:rsidTr="00F70E88">
        <w:trPr>
          <w:trHeight w:hRule="exact" w:val="264"/>
        </w:trPr>
        <w:tc>
          <w:tcPr>
            <w:tcW w:w="746" w:type="dxa"/>
          </w:tcPr>
          <w:p w14:paraId="4D11090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193A39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7F88A9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4EA74F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FB76A95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A793064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125C3365" w14:textId="764249D6" w:rsidTr="00F70E88">
        <w:trPr>
          <w:trHeight w:hRule="exact" w:val="264"/>
        </w:trPr>
        <w:tc>
          <w:tcPr>
            <w:tcW w:w="746" w:type="dxa"/>
          </w:tcPr>
          <w:p w14:paraId="0A8BBF1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E2E8443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994CCF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C8701C7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testări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analize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533970B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8178AF4" w14:textId="2B574D15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2EDA73DE" w14:textId="6A3AA85A" w:rsidTr="00F70E88">
        <w:trPr>
          <w:trHeight w:hRule="exact" w:val="266"/>
        </w:trPr>
        <w:tc>
          <w:tcPr>
            <w:tcW w:w="746" w:type="dxa"/>
          </w:tcPr>
          <w:p w14:paraId="762C662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057FCC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A8915A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7120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810FD8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testări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analize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A7E5E78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7596C3E" w14:textId="7516A003" w:rsidR="009515F0" w:rsidRPr="00D06238" w:rsidRDefault="007969A7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</w:tr>
      <w:tr w:rsidR="009515F0" w:rsidRPr="00D06238" w14:paraId="12598DA5" w14:textId="6C9A87C6" w:rsidTr="00F70E88">
        <w:trPr>
          <w:trHeight w:hRule="exact" w:val="521"/>
        </w:trPr>
        <w:tc>
          <w:tcPr>
            <w:tcW w:w="746" w:type="dxa"/>
            <w:shd w:val="clear" w:color="auto" w:fill="D9D9D9" w:themeFill="background1" w:themeFillShade="D9"/>
          </w:tcPr>
          <w:p w14:paraId="0D9BC6FF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C2DD2B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4F9AB8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935DC84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0B84396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F579D6E" w14:textId="3936756E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7892C81F" w14:textId="5F3F7161" w:rsidTr="00F70E88">
        <w:trPr>
          <w:trHeight w:hRule="exact" w:val="264"/>
        </w:trPr>
        <w:tc>
          <w:tcPr>
            <w:tcW w:w="746" w:type="dxa"/>
          </w:tcPr>
          <w:p w14:paraId="109BB6A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0BBEC7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46BF82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D1C0FB1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CE0E9AB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FED9026" w14:textId="7943DFB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6763C249" w14:textId="77BFC995" w:rsidTr="00F70E88">
        <w:trPr>
          <w:trHeight w:hRule="exact" w:val="412"/>
        </w:trPr>
        <w:tc>
          <w:tcPr>
            <w:tcW w:w="746" w:type="dxa"/>
          </w:tcPr>
          <w:p w14:paraId="321450C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06B1A49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7DC4D5E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990E9BD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ştiinţe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naturale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inginerie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224626C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3A559C9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3B14AE47" w14:textId="497222D9" w:rsidTr="00F70E88">
        <w:trPr>
          <w:trHeight w:hRule="exact" w:val="264"/>
        </w:trPr>
        <w:tc>
          <w:tcPr>
            <w:tcW w:w="746" w:type="dxa"/>
          </w:tcPr>
          <w:p w14:paraId="7921676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1899293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5C8BA1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7210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097D00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Cercetare-dezvoltare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ştiinţe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naturale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inginerie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7763FC9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AAFCCD4" w14:textId="3BEA58C1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9515F0" w:rsidRPr="00D06238" w14:paraId="68D87DEF" w14:textId="0551AD5F" w:rsidTr="00F70E88">
        <w:trPr>
          <w:trHeight w:hRule="exact" w:val="264"/>
        </w:trPr>
        <w:tc>
          <w:tcPr>
            <w:tcW w:w="746" w:type="dxa"/>
          </w:tcPr>
          <w:p w14:paraId="236EBEC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A9A6C40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137D2C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59DFBF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C3D9170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974CC83" w14:textId="285BC5E5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18383D9E" w14:textId="00D67D82" w:rsidTr="00F70E88">
        <w:trPr>
          <w:trHeight w:hRule="exact" w:val="264"/>
        </w:trPr>
        <w:tc>
          <w:tcPr>
            <w:tcW w:w="746" w:type="dxa"/>
          </w:tcPr>
          <w:p w14:paraId="54642B0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1D40A15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E938D3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D9E2D2F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ştiinţe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sociale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umaniste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EDB2BC0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F999561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74581302" w14:textId="02048A14" w:rsidTr="00F70E88">
        <w:trPr>
          <w:trHeight w:hRule="exact" w:val="266"/>
        </w:trPr>
        <w:tc>
          <w:tcPr>
            <w:tcW w:w="746" w:type="dxa"/>
          </w:tcPr>
          <w:p w14:paraId="40A08C32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A2F4409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252005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7220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EE4A344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Cercetare-dezvoltare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ştiinţe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umaniste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F4956BC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331C60F" w14:textId="0005983E" w:rsidR="009515F0" w:rsidRPr="00D06238" w:rsidRDefault="007969A7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</w:tr>
      <w:tr w:rsidR="009515F0" w:rsidRPr="00D06238" w14:paraId="0C3203C2" w14:textId="2787E80C" w:rsidTr="00F70E88">
        <w:trPr>
          <w:trHeight w:hRule="exact" w:val="266"/>
        </w:trPr>
        <w:tc>
          <w:tcPr>
            <w:tcW w:w="746" w:type="dxa"/>
          </w:tcPr>
          <w:p w14:paraId="71DE337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469C3FB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8906D5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7BF97DD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CF8BB04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3DDE07C" w14:textId="63C3BD9A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46145BB1" w14:textId="11F9B5DD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75C6D05D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734640A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FEEAEF8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2BB4A0A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studiere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pieţei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relatii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publice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8ED14F3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3C29755" w14:textId="581339D4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515F0" w:rsidRPr="00D06238" w14:paraId="5AC641CB" w14:textId="4B346C9F" w:rsidTr="00F70E88">
        <w:trPr>
          <w:trHeight w:hRule="exact" w:val="266"/>
        </w:trPr>
        <w:tc>
          <w:tcPr>
            <w:tcW w:w="746" w:type="dxa"/>
          </w:tcPr>
          <w:p w14:paraId="160E6B06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22C70DD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DF2A42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0904C2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253B46E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537FA50" w14:textId="749E68FC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15F0" w:rsidRPr="00D06238" w14:paraId="79ED2763" w14:textId="3F8A8DC7" w:rsidTr="00F70E88">
        <w:trPr>
          <w:trHeight w:hRule="exact" w:val="264"/>
        </w:trPr>
        <w:tc>
          <w:tcPr>
            <w:tcW w:w="746" w:type="dxa"/>
          </w:tcPr>
          <w:p w14:paraId="02D6E97C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9C7DA45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30D4097" w14:textId="77777777" w:rsidR="009515F0" w:rsidRPr="00D06238" w:rsidRDefault="009515F0" w:rsidP="009515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E73C22E" w14:textId="77777777" w:rsidR="009515F0" w:rsidRPr="00D06238" w:rsidRDefault="009515F0" w:rsidP="009515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E3E1A7E" w14:textId="77777777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16DE668" w14:textId="7C2E7139" w:rsidR="009515F0" w:rsidRPr="00D06238" w:rsidRDefault="009515F0" w:rsidP="009515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70295DA1" w14:textId="302CF8D3" w:rsidTr="00F70E88">
        <w:trPr>
          <w:trHeight w:hRule="exact" w:val="266"/>
        </w:trPr>
        <w:tc>
          <w:tcPr>
            <w:tcW w:w="746" w:type="dxa"/>
          </w:tcPr>
          <w:p w14:paraId="1A0D088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10C53B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0F39FC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7311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D45F73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publicitate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7706815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85296B6" w14:textId="02879CE0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2BC381EA" w14:textId="236C98B7" w:rsidTr="00F70E88">
        <w:trPr>
          <w:trHeight w:hRule="exact" w:val="266"/>
        </w:trPr>
        <w:tc>
          <w:tcPr>
            <w:tcW w:w="746" w:type="dxa"/>
          </w:tcPr>
          <w:p w14:paraId="7DF9DE3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5CF30E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8942C6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777D8C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95C9496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82B5ABB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54C28C09" w14:textId="52447EE4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065BB605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762804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8E0394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D021A94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profesionale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stiinţifice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7522469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8C4CB32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41F37FDB" w14:textId="20B3F2E4" w:rsidTr="00F70E88">
        <w:trPr>
          <w:trHeight w:hRule="exact" w:val="266"/>
        </w:trPr>
        <w:tc>
          <w:tcPr>
            <w:tcW w:w="746" w:type="dxa"/>
          </w:tcPr>
          <w:p w14:paraId="4683213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F9F178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5572F6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CC2383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0A2D2CB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279D15F" w14:textId="2799DD99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10B177C5" w14:textId="0661FA5D" w:rsidTr="00F70E88">
        <w:trPr>
          <w:trHeight w:hRule="exact" w:val="264"/>
        </w:trPr>
        <w:tc>
          <w:tcPr>
            <w:tcW w:w="746" w:type="dxa"/>
          </w:tcPr>
          <w:p w14:paraId="357CC15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E12C73C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171EFF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B107051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design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specializat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584E6FF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7CE74E2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64FC4D28" w14:textId="4666FDA9" w:rsidTr="00F70E88">
        <w:trPr>
          <w:trHeight w:hRule="exact" w:val="266"/>
        </w:trPr>
        <w:tc>
          <w:tcPr>
            <w:tcW w:w="746" w:type="dxa"/>
          </w:tcPr>
          <w:p w14:paraId="034C833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952B17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46F8B5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6429FE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design industrial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vestimentar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E9FBB13" w14:textId="29319F36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81E0419" w14:textId="54D6EE1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3A1F1249" w14:textId="32902CC4" w:rsidTr="00F70E88">
        <w:trPr>
          <w:trHeight w:hRule="exact" w:val="264"/>
        </w:trPr>
        <w:tc>
          <w:tcPr>
            <w:tcW w:w="746" w:type="dxa"/>
          </w:tcPr>
          <w:p w14:paraId="3E28F03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39545E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0A77E6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4A99DF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Design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grafic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comunicare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vizuală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6F78BC4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0123471" w14:textId="4FDD340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276F0BEF" w14:textId="3572B9B4" w:rsidTr="00F70E88">
        <w:trPr>
          <w:trHeight w:hRule="exact" w:val="265"/>
        </w:trPr>
        <w:tc>
          <w:tcPr>
            <w:tcW w:w="746" w:type="dxa"/>
          </w:tcPr>
          <w:p w14:paraId="550D3B6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7ACEA2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F9FF78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7413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6E76DD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design de interior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8F69C49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D4B0263" w14:textId="74226D46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6903DA06" w14:textId="11A75B32" w:rsidTr="00F70E88">
        <w:trPr>
          <w:trHeight w:hRule="exact" w:val="266"/>
        </w:trPr>
        <w:tc>
          <w:tcPr>
            <w:tcW w:w="746" w:type="dxa"/>
          </w:tcPr>
          <w:p w14:paraId="6A29967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87ED18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439615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7414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858280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design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specializat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9CF6CDD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C624EBA" w14:textId="67C70A1E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4FD85A38" w14:textId="42730CF0" w:rsidTr="00F70E88">
        <w:trPr>
          <w:trHeight w:hRule="exact" w:val="264"/>
        </w:trPr>
        <w:tc>
          <w:tcPr>
            <w:tcW w:w="746" w:type="dxa"/>
          </w:tcPr>
          <w:p w14:paraId="53CFF76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C53722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8500BE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1E66C6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88E3CE6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2C42515" w14:textId="59DC0C1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2A37BB81" w14:textId="49CF84EC" w:rsidTr="00F70E88">
        <w:trPr>
          <w:trHeight w:hRule="exact" w:val="266"/>
        </w:trPr>
        <w:tc>
          <w:tcPr>
            <w:tcW w:w="746" w:type="dxa"/>
          </w:tcPr>
          <w:p w14:paraId="3A09EAC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981160F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8380CA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94A15EA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fotografice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139E71E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92B39F6" w14:textId="69C9D853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48A8D8C4" w14:textId="4A5B5F3E" w:rsidTr="00F70E88">
        <w:trPr>
          <w:trHeight w:hRule="exact" w:val="264"/>
        </w:trPr>
        <w:tc>
          <w:tcPr>
            <w:tcW w:w="746" w:type="dxa"/>
          </w:tcPr>
          <w:p w14:paraId="3721035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889819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E3D29B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7420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B7528B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fotografice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5789972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E61B54D" w14:textId="7F7CEAE6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166F8E3A" w14:textId="75751466" w:rsidTr="00F70E88">
        <w:trPr>
          <w:trHeight w:hRule="exact" w:val="264"/>
        </w:trPr>
        <w:tc>
          <w:tcPr>
            <w:tcW w:w="746" w:type="dxa"/>
          </w:tcPr>
          <w:p w14:paraId="1090A59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82CF87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044643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AC659C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6EF4B7D" w14:textId="7ED08EDC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79C8D8F" w14:textId="22057C4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163F1A50" w14:textId="3BEF6E35" w:rsidTr="00F70E88">
        <w:trPr>
          <w:trHeight w:hRule="exact" w:val="266"/>
        </w:trPr>
        <w:tc>
          <w:tcPr>
            <w:tcW w:w="746" w:type="dxa"/>
          </w:tcPr>
          <w:p w14:paraId="50AFF38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91D6AB1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743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892BF1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0B90D46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traducere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scrisă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orală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interpreţi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B525A5C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B63B720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3F1DB659" w14:textId="6B753897" w:rsidTr="00F70E88">
        <w:trPr>
          <w:trHeight w:hRule="exact" w:val="264"/>
        </w:trPr>
        <w:tc>
          <w:tcPr>
            <w:tcW w:w="746" w:type="dxa"/>
          </w:tcPr>
          <w:p w14:paraId="0DE1276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1B1B16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8EF701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7430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4AD157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traducere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scrisă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orală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interpreţi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83CE022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B08DD56" w14:textId="764C7855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3657E0BE" w14:textId="6E1FF60B" w:rsidTr="00F70E88">
        <w:trPr>
          <w:trHeight w:hRule="exact" w:val="266"/>
        </w:trPr>
        <w:tc>
          <w:tcPr>
            <w:tcW w:w="746" w:type="dxa"/>
          </w:tcPr>
          <w:p w14:paraId="71E943A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CD651C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50B80E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55C05D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235848B" w14:textId="6EB13B9A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B2F00FA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16432774" w14:textId="35454FC3" w:rsidTr="00F70E88">
        <w:trPr>
          <w:trHeight w:hRule="exact" w:val="264"/>
        </w:trPr>
        <w:tc>
          <w:tcPr>
            <w:tcW w:w="746" w:type="dxa"/>
          </w:tcPr>
          <w:p w14:paraId="6455AD3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5E403A8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749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76D1F9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061E2B6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profesionale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stiinţifice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199C3CC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F11B69E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1703FAEF" w14:textId="2597AFE1" w:rsidTr="00F70E88">
        <w:trPr>
          <w:trHeight w:hRule="exact" w:val="266"/>
        </w:trPr>
        <w:tc>
          <w:tcPr>
            <w:tcW w:w="746" w:type="dxa"/>
          </w:tcPr>
          <w:p w14:paraId="294D3D9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341C43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D12634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578669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brokeraj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brevete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marketing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85A88B8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7431478" w14:textId="20488459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0826BEE3" w14:textId="73750F3D" w:rsidTr="00F70E88">
        <w:trPr>
          <w:trHeight w:hRule="exact" w:val="264"/>
        </w:trPr>
        <w:tc>
          <w:tcPr>
            <w:tcW w:w="746" w:type="dxa"/>
          </w:tcPr>
          <w:p w14:paraId="0EBE5B0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7B6B17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6C4377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08FCFE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profesionale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stiinţifice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69305B8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CD69A95" w14:textId="190A187C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13D8C522" w14:textId="7FF5370B" w:rsidTr="00F70E88">
        <w:trPr>
          <w:trHeight w:hRule="exact" w:val="264"/>
        </w:trPr>
        <w:tc>
          <w:tcPr>
            <w:tcW w:w="746" w:type="dxa"/>
          </w:tcPr>
          <w:p w14:paraId="5175BD4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CEAB96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3D6E31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5D2677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B9D3A93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D4D9701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61C3FB12" w14:textId="24A704DD" w:rsidTr="00F70E88">
        <w:trPr>
          <w:trHeight w:hRule="exact" w:val="267"/>
        </w:trPr>
        <w:tc>
          <w:tcPr>
            <w:tcW w:w="746" w:type="dxa"/>
            <w:shd w:val="clear" w:color="auto" w:fill="D9D9D9" w:themeFill="background1" w:themeFillShade="D9"/>
          </w:tcPr>
          <w:p w14:paraId="7E0F6EF5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20A36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C290CD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DDF7CCF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veterinare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EED71D1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67263BC" w14:textId="5905DBD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10A592FC" w14:textId="5D68E7C8" w:rsidTr="00F70E88">
        <w:trPr>
          <w:trHeight w:hRule="exact" w:val="264"/>
        </w:trPr>
        <w:tc>
          <w:tcPr>
            <w:tcW w:w="746" w:type="dxa"/>
          </w:tcPr>
          <w:p w14:paraId="3683D4A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A80FE5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1A9AE3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58C40F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12F9260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C90BE3F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5D1F178F" w14:textId="77DF4183" w:rsidTr="00F70E88">
        <w:trPr>
          <w:trHeight w:hRule="exact" w:val="266"/>
        </w:trPr>
        <w:tc>
          <w:tcPr>
            <w:tcW w:w="746" w:type="dxa"/>
          </w:tcPr>
          <w:p w14:paraId="3B04910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93DB92D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750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FF5CD3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3CD7C1C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veterinare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92A16E3" w14:textId="335A11D5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AE13B7F" w14:textId="216AE87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4B6BD258" w14:textId="3DB4492F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BD8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2E3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3A2A7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7500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7B11E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veterinare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CF9458" w14:textId="1D6570D5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6865F1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11355F55" w14:textId="681BAE88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4F9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051D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B9038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C9224A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A91F31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038B66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046B8C4A" w14:textId="6807826C" w:rsidTr="00F70E88">
        <w:trPr>
          <w:trHeight w:hRule="exact" w:val="60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96E97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874CCE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89A34C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E6B99D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O- ACTIVITĂŢI DE SERVICII ADMINISTRATIVE ŞI ACTIVITĂŢI DE SERVICII SUPORT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6E62CD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23562F" w14:textId="71462F96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0224C15C" w14:textId="7DAE0098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F1949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DEA7BE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AD60F0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0B1B57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6D1871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59B7EB" w14:textId="2C9C86F4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0DCBDF5D" w14:textId="67F15DC1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1A9759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2D22A1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896372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CFBE80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închiriere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leasing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3863BF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A69579" w14:textId="57A64D0E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01794137" w14:textId="5EC10D0F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A25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B0BD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2A0C2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21885D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DB70E0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1EEAF1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080DD0F4" w14:textId="5027E801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7DE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ACC2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31696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A56B2E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închiriere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leasing cu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bunuri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gospodăreşti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E8BD7C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FC6101" w14:textId="5E6BDD5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3D287DBA" w14:textId="5E2239C1" w:rsidTr="007969A7">
        <w:trPr>
          <w:trHeight w:hRule="exact" w:val="347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E34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FA73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83CC5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7721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43192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închiriere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leasing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bunuri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recreaţionale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sportiv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E6FC56" w14:textId="77777777" w:rsidR="007969A7" w:rsidRDefault="007969A7" w:rsidP="007969A7">
            <w:pPr>
              <w:jc w:val="center"/>
            </w:pPr>
            <w:r>
              <w:t>X</w:t>
            </w:r>
          </w:p>
          <w:p w14:paraId="58128DA6" w14:textId="356B3873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5"/>
                <w:id w:val="-292509261"/>
              </w:sdtPr>
              <w:sdtContent>
                <w:commentRangeStart w:id="7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7"/>
            <w:r>
              <w:commentReference w:id="7"/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0E8B82" w14:textId="0E7F8413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1CF20F5C" w14:textId="630AF7BB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27E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BE60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8E485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79CE7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06B8DD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CEA44A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7C49C8A6" w14:textId="30817F2E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440063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CF7FC7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765B66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1387B4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privind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forţa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A524F7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F8C872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479960FA" w14:textId="4D2EBB38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A3745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B377D6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209301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870361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30E20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12C49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2BDF1BDD" w14:textId="379CB74C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2E4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9935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2B4A1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069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plasare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forţei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614B30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30C317" w14:textId="77273402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6525E00E" w14:textId="73B91315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C07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13CF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F4B4B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7810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C63D2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forţei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muncă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748920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1E02A5" w14:textId="42386E1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2CA925CA" w14:textId="00582AB8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6AD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1684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38952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BED2C8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08D921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6B7FDA" w14:textId="09E4E93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03F96CDF" w14:textId="2414B214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75C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FA07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61DB4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26DD03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agențiilor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plasare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temporară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forței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resurse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umane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8080AA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006FFF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3063519D" w14:textId="30D57576" w:rsidTr="00F70E88">
        <w:trPr>
          <w:trHeight w:hRule="exact" w:val="59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640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4EA9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FD6A2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7820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DD71C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agențiilor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temporară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forței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muncă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resurse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umane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84CBC3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07F1F5" w14:textId="2DD38992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24B82C17" w14:textId="33D9FF6C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B7D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C212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64F5E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3A255C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4D0ACA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28ADA5" w14:textId="27516E6C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48DCBE85" w14:textId="2C9A83DC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8036F6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C95594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BE5034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BBA604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turistice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tur-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operatorilor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rezervare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turistică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EE6AC8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C15E7F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64E04FE6" w14:textId="1B53043B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D0B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61CE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49029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F42946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6FDC41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D619F5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01C4E660" w14:textId="62AEB3A1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12D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2F67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9D661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61B0B6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turistice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tur-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operatorilor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01DC97" w14:textId="767C368A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2E0958" w14:textId="16453DF4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7D0E0011" w14:textId="78295759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A37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63EC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FB29E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7911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84571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turistice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61FF5A" w14:textId="796669D1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08DE20" w14:textId="7A05EA8A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1D8BA2CE" w14:textId="203E67F0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8FF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30C7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891CA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7912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1D351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tur-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operatorilor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A91F24" w14:textId="51172C63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2634C3" w14:textId="38AA83C0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704BB4A7" w14:textId="75C2D6C2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89B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D80B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DBCCD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4DA8A5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CDA4C0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B5B9FA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6EEF323E" w14:textId="2CAC7C12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E6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D8C1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31499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E0176B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rezervare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turistică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E77F37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69E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280C1204" w14:textId="2AD95190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749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1593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78910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7990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5F9CB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rezervare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turistică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E16CB4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1AC605" w14:textId="008D376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5D14107E" w14:textId="142B9D50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EEC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5102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678CF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97FEBB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C185CF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3EC453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75E22761" w14:textId="4AFEA22E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C99354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25EA64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69DAEE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4AE28E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investigaţii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protecţie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BD208B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A0AC7C" w14:textId="4493AF1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54A9BC35" w14:textId="2005C87F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A8D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08D1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A30E4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684EF3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41C8A5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E97380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64F443F2" w14:textId="4F00B44A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27E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A86D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CE0E3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049C7C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investigații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protecție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33D8E3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115CF6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01E99D42" w14:textId="5A2840A7" w:rsidTr="007969A7">
        <w:trPr>
          <w:trHeight w:hRule="exact" w:val="61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815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CC0F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AE330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8009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E8ED7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protecție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A53509" w14:textId="70B1713A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45271A" w14:textId="7595AE3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0249FB17" w14:textId="58F9E184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AFF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590B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15E25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985036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1167FD" w14:textId="0A4A8C0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4D7354" w14:textId="68EB3DDD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2A3A6999" w14:textId="074DFFFD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32622B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ECEA09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9DB20B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836804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peisagistică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clădiri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D3BB52" w14:textId="23B12625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622F4D" w14:textId="5E1131A1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5E484923" w14:textId="0FBD8520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EE1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FA0F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F4034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2E1E2C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BB01BD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A8E288" w14:textId="6DF75B3D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1CF2FDC2" w14:textId="0E07674E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A4A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35F8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AF62F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7502A3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combinate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EBD3A7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12E464" w14:textId="4574224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730AB714" w14:textId="68D0ADFC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CD7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3AE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2B67F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8110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8E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combinate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EED478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AF9EB3" w14:textId="54A9E5AC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3D5E7167" w14:textId="7468000E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7BD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DD04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AB9F1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024D5B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C464E0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D720C8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0B06BE71" w14:textId="5C1170B2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51F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1B05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D06D0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F27F33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curăţenie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B79D30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1D46EA" w14:textId="14DCDED0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3E82A019" w14:textId="12364837" w:rsidTr="007969A7">
        <w:trPr>
          <w:trHeight w:hRule="exact" w:val="309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B2B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0320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C9CB0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8121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7D99D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generale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clădirilor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5C978B" w14:textId="77777777" w:rsidR="007969A7" w:rsidRDefault="007969A7" w:rsidP="007969A7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5B3AF155" w14:textId="132EA25D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6"/>
                <w:id w:val="-835532329"/>
              </w:sdtPr>
              <w:sdtContent>
                <w:commentRangeStart w:id="8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8"/>
            <w:r>
              <w:commentReference w:id="8"/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7D2B37" w14:textId="45CDE6C0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3D066740" w14:textId="27EFB087" w:rsidTr="007969A7">
        <w:trPr>
          <w:trHeight w:hRule="exact" w:val="329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A94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426F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E7870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8122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33BDD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specializate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1A27E6" w14:textId="77777777" w:rsidR="007969A7" w:rsidRDefault="007969A7" w:rsidP="007969A7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36368122" w14:textId="1179555C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7"/>
                <w:id w:val="131865584"/>
              </w:sdtPr>
              <w:sdtContent>
                <w:commentRangeStart w:id="9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9"/>
            <w:r>
              <w:commentReference w:id="9"/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53F2D3" w14:textId="1A1B4824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6A2AD08C" w14:textId="7C9762F0" w:rsidTr="007969A7">
        <w:trPr>
          <w:trHeight w:hRule="exact" w:val="312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D80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703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D7FFD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8123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7E951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AB57EF" w14:textId="77777777" w:rsidR="007969A7" w:rsidRDefault="007969A7" w:rsidP="007969A7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2800574D" w14:textId="7F5930E8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8"/>
                <w:id w:val="2085281550"/>
              </w:sdtPr>
              <w:sdtContent>
                <w:commentRangeStart w:id="10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10"/>
            <w:r>
              <w:commentReference w:id="10"/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BB8CAB" w14:textId="62E67F9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3A7E524F" w14:textId="74106325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7D5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AE27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CDDA7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421DCF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7317AC" w14:textId="2988E014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B87947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15C39324" w14:textId="471175EE" w:rsidTr="00F70E88">
        <w:trPr>
          <w:trHeight w:hRule="exact" w:val="61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287ED0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bookmarkStart w:id="11" w:name="_Hlk200105482"/>
            <w:r w:rsidRPr="00D06238">
              <w:rPr>
                <w:rFonts w:asciiTheme="majorHAnsi" w:hAnsiTheme="majorHAnsi" w:cstheme="majorHAnsi"/>
                <w:b/>
                <w:lang w:val="en-US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95AA6E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7B838F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6F4C01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secretariat,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prestate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principal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întreprinderilor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4035A1" w14:textId="030928B3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E5FCD6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512C2177" w14:textId="29215B43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783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88EF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D2001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59F580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38505A" w14:textId="116B0ECE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B6D1AF" w14:textId="3FBAF52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61625DA9" w14:textId="23971732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B6B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2DD8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4DAD7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0524D1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secretariat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AF8A9F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618CF0" w14:textId="025C3683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2C00E3DE" w14:textId="1768C0BC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006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1BE2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F36F1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8210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FA865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secretariat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4B0D20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B6B55B" w14:textId="26A3E26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bookmarkEnd w:id="11"/>
      <w:tr w:rsidR="007969A7" w:rsidRPr="00D06238" w14:paraId="6995D0A0" w14:textId="04581B5C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85D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E91C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AFC1E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AD54AA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41674A" w14:textId="6190053A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1E4DD9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3D409B5A" w14:textId="7C9D44DC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864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512C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EBD6B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99A44A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organizare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expoziţiilor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târgurilor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congreselor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902290" w14:textId="6D2566EC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67B39E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793607E8" w14:textId="7D628C70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97D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421C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A1F88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8230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C80A0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organizare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expoziţiilor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târgurilor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congreselor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7E7C42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B28EF0" w14:textId="7832818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50900291" w14:textId="0522568C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4D2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FDBA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E8AE9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7FF2BD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9FD9DC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5AB" w14:textId="0F4A89D2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54054464" w14:textId="009D9C6E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609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B075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C6562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E4650C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întreprinderi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502BCD" w14:textId="3995FCD4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86CA21" w14:textId="4A112C0E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4DBD89B4" w14:textId="0305273D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91A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D85D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9E24B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8292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F2DAB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ambalare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3A4EF9" w14:textId="44A1357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BF0687" w14:textId="778E2E5D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1ECF9D1B" w14:textId="766A7229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957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85E5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9F545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8299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72951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întreprinderi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4A52F3" w14:textId="24958ED6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AA8F3F" w14:textId="189574B2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78D7D0D0" w14:textId="66464391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DC4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E7AA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D123F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5ED32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925902" w14:textId="38AA990C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9B103B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1D7B0B89" w14:textId="47CA7941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C49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50B0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3D5CB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1B684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Q - ÎNVĂŢĂMÂNT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7DC31B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9A99F1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581FCC41" w14:textId="6F107888" w:rsidTr="00F70E88">
        <w:trPr>
          <w:trHeight w:hRule="exact" w:val="61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7647A9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A7DD69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AE5D5C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46AB20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Învăţământ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7A2145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ECEC45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70796971" w14:textId="4D30FE70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CD7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ADF0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5E9F0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071339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0C27DB" w14:textId="03BE26AC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9DF3B0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4C80661D" w14:textId="259AA172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81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03FD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75C9F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D1E664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învăţământ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E087E9" w14:textId="30DE48A3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306BA8" w14:textId="0CF8E89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42AE5A24" w14:textId="349ECC52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53E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B2CA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21EDCA" w14:textId="77777777" w:rsidR="007969A7" w:rsidRPr="00D06238" w:rsidRDefault="007969A7" w:rsidP="007969A7">
            <w:r w:rsidRPr="00D06238">
              <w:t xml:space="preserve">8551 </w:t>
            </w:r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în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domeniul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sportiv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şi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recreaţional</w:t>
            </w:r>
            <w:proofErr w:type="spellEnd"/>
            <w:r w:rsidRPr="00D06238"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AC2259" w14:textId="77777777" w:rsidR="007969A7" w:rsidRPr="00D06238" w:rsidRDefault="007969A7" w:rsidP="007969A7"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în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domeniul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sportiv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şi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recreaţional</w:t>
            </w:r>
            <w:proofErr w:type="spellEnd"/>
            <w:r w:rsidRPr="00D06238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68D5F3" w14:textId="77777777" w:rsidR="007969A7" w:rsidRPr="00D06238" w:rsidRDefault="007969A7" w:rsidP="007969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1139C9" w14:textId="4A0F92FF" w:rsidR="007969A7" w:rsidRPr="00D06238" w:rsidRDefault="007969A7" w:rsidP="007969A7">
            <w:pPr>
              <w:jc w:val="center"/>
            </w:pPr>
            <w:r>
              <w:t>X</w:t>
            </w:r>
          </w:p>
        </w:tc>
      </w:tr>
      <w:tr w:rsidR="007969A7" w:rsidRPr="00D06238" w14:paraId="1444A8B7" w14:textId="6EE29F3F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FE8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6181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B77C7D" w14:textId="77777777" w:rsidR="007969A7" w:rsidRPr="00D06238" w:rsidRDefault="007969A7" w:rsidP="007969A7">
            <w:r w:rsidRPr="00D06238">
              <w:t xml:space="preserve">8552 </w:t>
            </w:r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în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domeniul</w:t>
            </w:r>
            <w:proofErr w:type="spellEnd"/>
            <w:r w:rsidRPr="00D06238">
              <w:t xml:space="preserve"> cultural (</w:t>
            </w:r>
            <w:proofErr w:type="spellStart"/>
            <w:r w:rsidRPr="00D06238">
              <w:t>muzică</w:t>
            </w:r>
            <w:proofErr w:type="spellEnd"/>
            <w:r w:rsidRPr="00D06238">
              <w:t xml:space="preserve">, </w:t>
            </w:r>
            <w:proofErr w:type="spellStart"/>
            <w:r w:rsidRPr="00D06238">
              <w:t>teatru</w:t>
            </w:r>
            <w:proofErr w:type="spellEnd"/>
            <w:r w:rsidRPr="00D06238">
              <w:t xml:space="preserve">, dans, </w:t>
            </w:r>
            <w:proofErr w:type="spellStart"/>
            <w:r w:rsidRPr="00D06238">
              <w:t>arte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plastice</w:t>
            </w:r>
            <w:proofErr w:type="spellEnd"/>
            <w:r w:rsidRPr="00D06238">
              <w:t xml:space="preserve">, etc.) 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2F8D18" w14:textId="77777777" w:rsidR="007969A7" w:rsidRPr="00D06238" w:rsidRDefault="007969A7" w:rsidP="007969A7"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în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domeniul</w:t>
            </w:r>
            <w:proofErr w:type="spellEnd"/>
            <w:r w:rsidRPr="00D06238">
              <w:t xml:space="preserve"> cultural (</w:t>
            </w:r>
            <w:proofErr w:type="spellStart"/>
            <w:r w:rsidRPr="00D06238">
              <w:t>muzică</w:t>
            </w:r>
            <w:proofErr w:type="spellEnd"/>
            <w:r w:rsidRPr="00D06238">
              <w:t xml:space="preserve">, </w:t>
            </w:r>
            <w:proofErr w:type="spellStart"/>
            <w:r w:rsidRPr="00D06238">
              <w:t>teatru</w:t>
            </w:r>
            <w:proofErr w:type="spellEnd"/>
            <w:r w:rsidRPr="00D06238">
              <w:t xml:space="preserve">, dans, </w:t>
            </w:r>
            <w:proofErr w:type="spellStart"/>
            <w:r w:rsidRPr="00D06238">
              <w:t>arte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plastice</w:t>
            </w:r>
            <w:proofErr w:type="spellEnd"/>
            <w:r w:rsidRPr="00D06238">
              <w:t xml:space="preserve">, etc.)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A4535A" w14:textId="4B5A2062" w:rsidR="007969A7" w:rsidRPr="00D06238" w:rsidRDefault="007969A7" w:rsidP="007969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041BD1" w14:textId="52871023" w:rsidR="007969A7" w:rsidRPr="00D06238" w:rsidRDefault="007969A7" w:rsidP="007969A7">
            <w:pPr>
              <w:jc w:val="center"/>
            </w:pPr>
            <w:r>
              <w:t>X</w:t>
            </w:r>
          </w:p>
        </w:tc>
      </w:tr>
      <w:tr w:rsidR="007969A7" w:rsidRPr="00D06238" w14:paraId="39EFDE06" w14:textId="43ABD201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238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1B4E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1565AF" w14:textId="77777777" w:rsidR="007969A7" w:rsidRPr="00D06238" w:rsidRDefault="007969A7" w:rsidP="007969A7">
            <w:r w:rsidRPr="00D06238">
              <w:t xml:space="preserve">8553 </w:t>
            </w:r>
            <w:proofErr w:type="spellStart"/>
            <w:r w:rsidRPr="00D06238">
              <w:t>Şcoli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conducere</w:t>
            </w:r>
            <w:proofErr w:type="spellEnd"/>
            <w:r w:rsidRPr="00D06238">
              <w:t xml:space="preserve"> (</w:t>
            </w:r>
            <w:proofErr w:type="spellStart"/>
            <w:r w:rsidRPr="00D06238">
              <w:t>pilotaj</w:t>
            </w:r>
            <w:proofErr w:type="spellEnd"/>
            <w:r w:rsidRPr="00D06238">
              <w:t xml:space="preserve">) 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EAEF6B" w14:textId="77777777" w:rsidR="007969A7" w:rsidRPr="00D06238" w:rsidRDefault="007969A7" w:rsidP="007969A7">
            <w:proofErr w:type="spellStart"/>
            <w:r w:rsidRPr="00D06238">
              <w:t>Şcoli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conducere</w:t>
            </w:r>
            <w:proofErr w:type="spellEnd"/>
            <w:r w:rsidRPr="00D06238">
              <w:t xml:space="preserve"> (</w:t>
            </w:r>
            <w:proofErr w:type="spellStart"/>
            <w:r w:rsidRPr="00D06238">
              <w:t>pilotaj</w:t>
            </w:r>
            <w:proofErr w:type="spellEnd"/>
            <w:r w:rsidRPr="00D06238"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5C77AC" w14:textId="5B993C2C" w:rsidR="007969A7" w:rsidRPr="00D06238" w:rsidRDefault="007969A7" w:rsidP="007969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A4493B" w14:textId="2282DDD7" w:rsidR="007969A7" w:rsidRPr="00D06238" w:rsidRDefault="007969A7" w:rsidP="007969A7">
            <w:pPr>
              <w:jc w:val="center"/>
            </w:pPr>
            <w:r>
              <w:t>X</w:t>
            </w:r>
          </w:p>
        </w:tc>
      </w:tr>
      <w:tr w:rsidR="007969A7" w:rsidRPr="00D06238" w14:paraId="6EF64987" w14:textId="069A203F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534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FFD2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7AEF22" w14:textId="77777777" w:rsidR="007969A7" w:rsidRPr="00D06238" w:rsidRDefault="007969A7" w:rsidP="007969A7">
            <w:r w:rsidRPr="00D06238">
              <w:t xml:space="preserve">8559 Alte </w:t>
            </w:r>
            <w:proofErr w:type="spellStart"/>
            <w:r w:rsidRPr="00D06238">
              <w:t>forme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n.c.a</w:t>
            </w:r>
            <w:proofErr w:type="spellEnd"/>
            <w:r w:rsidRPr="00D06238"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34CF01" w14:textId="77777777" w:rsidR="007969A7" w:rsidRPr="00D06238" w:rsidRDefault="007969A7" w:rsidP="007969A7">
            <w:r w:rsidRPr="00D06238">
              <w:t xml:space="preserve">Alte </w:t>
            </w:r>
            <w:proofErr w:type="spellStart"/>
            <w:r w:rsidRPr="00D06238">
              <w:t>forme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n.c.a</w:t>
            </w:r>
            <w:proofErr w:type="spellEnd"/>
            <w:r w:rsidRPr="00D06238"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5141A7" w14:textId="20A64565" w:rsidR="007969A7" w:rsidRPr="00D06238" w:rsidRDefault="007969A7" w:rsidP="007969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D3D31F" w14:textId="118553C1" w:rsidR="007969A7" w:rsidRPr="00D06238" w:rsidRDefault="007969A7" w:rsidP="007969A7">
            <w:pPr>
              <w:jc w:val="center"/>
            </w:pPr>
            <w:r>
              <w:t>X</w:t>
            </w:r>
          </w:p>
        </w:tc>
      </w:tr>
      <w:tr w:rsidR="007969A7" w:rsidRPr="00D06238" w14:paraId="2578FFBB" w14:textId="16573BFC" w:rsidTr="00F70E88">
        <w:trPr>
          <w:trHeight w:hRule="exact" w:val="2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BD1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4811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F781E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3E561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A68D7D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A4DF5B" w14:textId="1E2DB813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4E26A244" w14:textId="6F19715C" w:rsidTr="00F70E88">
        <w:trPr>
          <w:trHeight w:hRule="exact" w:val="521"/>
        </w:trPr>
        <w:tc>
          <w:tcPr>
            <w:tcW w:w="746" w:type="dxa"/>
            <w:shd w:val="clear" w:color="auto" w:fill="D9D9D9" w:themeFill="background1" w:themeFillShade="D9"/>
          </w:tcPr>
          <w:p w14:paraId="2DF760D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64A923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5D707D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5558D9D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R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 ŞI ASISTENŢĂ SOCIALĂ</w:t>
            </w: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F539C51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E1EC551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33162EE7" w14:textId="3D8487AC" w:rsidTr="00F70E88">
        <w:trPr>
          <w:trHeight w:hRule="exact" w:val="265"/>
        </w:trPr>
        <w:tc>
          <w:tcPr>
            <w:tcW w:w="746" w:type="dxa"/>
            <w:shd w:val="clear" w:color="auto" w:fill="D9D9D9" w:themeFill="background1" w:themeFillShade="D9"/>
          </w:tcPr>
          <w:p w14:paraId="3B2BE99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EAC118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A2853A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81F47E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35E9B46" w14:textId="25C0EC44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055A3C2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31FEF88D" w14:textId="10780DE4" w:rsidTr="00F70E88">
        <w:trPr>
          <w:trHeight w:hRule="exact" w:val="266"/>
        </w:trPr>
        <w:tc>
          <w:tcPr>
            <w:tcW w:w="746" w:type="dxa"/>
            <w:shd w:val="clear" w:color="auto" w:fill="D9D9D9" w:themeFill="background1" w:themeFillShade="D9"/>
          </w:tcPr>
          <w:p w14:paraId="7512206B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372942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DAB13A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71DEC4C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referitoare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umană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E407F12" w14:textId="7534A57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8B99115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3FF83598" w14:textId="31FFC7BE" w:rsidTr="00F70E88">
        <w:trPr>
          <w:trHeight w:hRule="exact" w:val="264"/>
        </w:trPr>
        <w:tc>
          <w:tcPr>
            <w:tcW w:w="746" w:type="dxa"/>
          </w:tcPr>
          <w:p w14:paraId="1D92040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5B0587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93F306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831222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FD5B80F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C9E9A31" w14:textId="7FBDED32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5FDF97EE" w14:textId="2B8E1F4C" w:rsidTr="00F70E88">
        <w:trPr>
          <w:trHeight w:hRule="exact" w:val="264"/>
        </w:trPr>
        <w:tc>
          <w:tcPr>
            <w:tcW w:w="746" w:type="dxa"/>
          </w:tcPr>
          <w:p w14:paraId="302CD2A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29905C3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37EE82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69DD420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ambulatorie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stomatologică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63B62C4" w14:textId="19D10DC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65363C1" w14:textId="3441A54E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18481411" w14:textId="48269EFB" w:rsidTr="00F70E88">
        <w:trPr>
          <w:trHeight w:hRule="exact" w:val="264"/>
        </w:trPr>
        <w:tc>
          <w:tcPr>
            <w:tcW w:w="746" w:type="dxa"/>
          </w:tcPr>
          <w:p w14:paraId="1FD46A2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2F9ABE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F44337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677AD8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2C4B8FF" w14:textId="5FAF73E8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CADE20C" w14:textId="17E9500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57F46635" w14:textId="05C59831" w:rsidTr="00F70E88">
        <w:trPr>
          <w:trHeight w:hRule="exact" w:val="266"/>
        </w:trPr>
        <w:tc>
          <w:tcPr>
            <w:tcW w:w="746" w:type="dxa"/>
          </w:tcPr>
          <w:p w14:paraId="2036A0B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AC0BD2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F25B39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466D48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specializată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E19A75D" w14:textId="68FE6EB5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86C3B43" w14:textId="03EA1762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3476ADAE" w14:textId="3B2A3A4E" w:rsidTr="00F70E88">
        <w:trPr>
          <w:trHeight w:hRule="exact" w:val="264"/>
        </w:trPr>
        <w:tc>
          <w:tcPr>
            <w:tcW w:w="746" w:type="dxa"/>
          </w:tcPr>
          <w:p w14:paraId="5601E24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153CF7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74B994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8623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A43C20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stomatologică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F158B62" w14:textId="468FC738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E0B8851" w14:textId="14DA872A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7E8ED404" w14:textId="7B797E4A" w:rsidTr="00F70E88">
        <w:trPr>
          <w:trHeight w:hRule="exact" w:val="266"/>
        </w:trPr>
        <w:tc>
          <w:tcPr>
            <w:tcW w:w="746" w:type="dxa"/>
          </w:tcPr>
          <w:p w14:paraId="47F1B5B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ED50E9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E9D79E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A5AF5A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FEC3E23" w14:textId="062439E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EEEC82D" w14:textId="36CF2F09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5C518758" w14:textId="29826ABF" w:rsidTr="00F70E88">
        <w:trPr>
          <w:trHeight w:hRule="exact" w:val="264"/>
        </w:trPr>
        <w:tc>
          <w:tcPr>
            <w:tcW w:w="746" w:type="dxa"/>
          </w:tcPr>
          <w:p w14:paraId="4868A12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0FC21C6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869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3A88E6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46B1D58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referitoare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umană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F08826C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B45F9BB" w14:textId="6DC4B756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4F44E5F5" w14:textId="168A3455" w:rsidTr="00F70E88">
        <w:trPr>
          <w:trHeight w:hRule="exact" w:val="264"/>
        </w:trPr>
        <w:tc>
          <w:tcPr>
            <w:tcW w:w="746" w:type="dxa"/>
          </w:tcPr>
          <w:p w14:paraId="3EC214A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69F5B2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A77E29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43DBB3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diagnostic imagistic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laboratoarelor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20B2197" w14:textId="1E80053D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F065999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5EAACCCC" w14:textId="41A82FAE" w:rsidTr="003D1E1F">
        <w:trPr>
          <w:trHeight w:hRule="exact" w:val="285"/>
        </w:trPr>
        <w:tc>
          <w:tcPr>
            <w:tcW w:w="746" w:type="dxa"/>
          </w:tcPr>
          <w:p w14:paraId="2136B6D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B10C02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CA8698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3E5B70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Transportul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pacienților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ambulanța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D2F4E9B" w14:textId="3055CAB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C39EBAB" w14:textId="199AB850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2004D143" w14:textId="0512E793" w:rsidTr="00F70E88">
        <w:trPr>
          <w:trHeight w:hRule="exact" w:val="264"/>
        </w:trPr>
        <w:tc>
          <w:tcPr>
            <w:tcW w:w="746" w:type="dxa"/>
          </w:tcPr>
          <w:p w14:paraId="597F9EB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FF91FA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33F706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8693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3C8F8F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psihologilor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psihoterapeuților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medicilor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58AA2E8" w14:textId="664F2C0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14AADF8" w14:textId="32946B0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0619189E" w14:textId="6900EC71" w:rsidTr="00F70E88">
        <w:trPr>
          <w:trHeight w:hRule="exact" w:val="266"/>
        </w:trPr>
        <w:tc>
          <w:tcPr>
            <w:tcW w:w="746" w:type="dxa"/>
          </w:tcPr>
          <w:p w14:paraId="73DCB88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59FEDE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377AA0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8694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0C30EB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infirmierelor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moașelor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E5C0DE6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37B93B9" w14:textId="02DB59A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2B486CCE" w14:textId="16DF16E5" w:rsidTr="003D1E1F">
        <w:trPr>
          <w:trHeight w:hRule="exact" w:val="3329"/>
        </w:trPr>
        <w:tc>
          <w:tcPr>
            <w:tcW w:w="746" w:type="dxa"/>
          </w:tcPr>
          <w:p w14:paraId="0BD2227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7810A7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C7C66C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8695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B7ED1E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fizioterapie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40BB257" w14:textId="77777777" w:rsidR="007969A7" w:rsidRDefault="007969A7" w:rsidP="007969A7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40F50D92" w14:textId="3FC57672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9"/>
                <w:id w:val="676412199"/>
              </w:sdtPr>
              <w:sdtContent>
                <w:commentRangeStart w:id="12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12"/>
            <w:r>
              <w:commentReference w:id="12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77E1E3F" w14:textId="486D413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39FFB6FB" w14:textId="0C5AFC34" w:rsidTr="00F70E88">
        <w:trPr>
          <w:trHeight w:hRule="exact" w:val="264"/>
        </w:trPr>
        <w:tc>
          <w:tcPr>
            <w:tcW w:w="746" w:type="dxa"/>
          </w:tcPr>
          <w:p w14:paraId="1482F06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E4D89E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FAFCDE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8696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67C4F6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medicină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tradițională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complementară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alternativă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A96A55D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98A1BE7" w14:textId="226CDD03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49FB40F5" w14:textId="625D2B8E" w:rsidTr="00F70E88">
        <w:trPr>
          <w:trHeight w:hRule="exact" w:val="264"/>
        </w:trPr>
        <w:tc>
          <w:tcPr>
            <w:tcW w:w="746" w:type="dxa"/>
          </w:tcPr>
          <w:p w14:paraId="221B7F5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3F21E3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A7E722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FEF4A1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referitoare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sănătatea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umană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D4D8626" w14:textId="7C26012A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B5CE118" w14:textId="45678EBC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49F381F3" w14:textId="25342EE3" w:rsidTr="00F70E88">
        <w:trPr>
          <w:trHeight w:hRule="exact" w:val="266"/>
        </w:trPr>
        <w:tc>
          <w:tcPr>
            <w:tcW w:w="746" w:type="dxa"/>
          </w:tcPr>
          <w:p w14:paraId="46F7CBB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B5048F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20ADDE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5EFC20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6762177" w14:textId="14FC1272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DF773C9" w14:textId="30DBA98D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26053DD2" w14:textId="7921BE22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1DCD2756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6AE2D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98D085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2865203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combinate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îngrijire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cu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71EB051" w14:textId="49A8B131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E880F92" w14:textId="67A28CB9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25404A86" w14:textId="64CA1932" w:rsidTr="00F70E88">
        <w:trPr>
          <w:trHeight w:hRule="exact" w:val="266"/>
        </w:trPr>
        <w:tc>
          <w:tcPr>
            <w:tcW w:w="746" w:type="dxa"/>
          </w:tcPr>
          <w:p w14:paraId="3221572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419B0B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89E0B4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22309E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D3BDC44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835861B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499EA798" w14:textId="786685B5" w:rsidTr="00F70E88">
        <w:trPr>
          <w:trHeight w:hRule="exact" w:val="264"/>
        </w:trPr>
        <w:tc>
          <w:tcPr>
            <w:tcW w:w="746" w:type="dxa"/>
          </w:tcPr>
          <w:p w14:paraId="2E77BB7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25F9454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7CA3B0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4472D38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centrelor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îngrijire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4E9E0E1" w14:textId="7BE78F88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0247109" w14:textId="7D7A51C2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1CA1AC08" w14:textId="6111188B" w:rsidTr="003D1E1F">
        <w:trPr>
          <w:trHeight w:hRule="exact" w:val="3074"/>
        </w:trPr>
        <w:tc>
          <w:tcPr>
            <w:tcW w:w="746" w:type="dxa"/>
          </w:tcPr>
          <w:p w14:paraId="66903B6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64489D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E6883E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8710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A99E2E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îngrijire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604453C" w14:textId="77777777" w:rsidR="007969A7" w:rsidRDefault="007969A7" w:rsidP="007969A7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29A3174D" w14:textId="1CE105C9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10"/>
                <w:id w:val="-1596300259"/>
              </w:sdtPr>
              <w:sdtContent>
                <w:commentRangeStart w:id="13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13"/>
            <w:r>
              <w:commentReference w:id="13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7E78820" w14:textId="5FC77352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7FBF4A9B" w14:textId="385E2897" w:rsidTr="00F70E88">
        <w:trPr>
          <w:trHeight w:hRule="exact" w:val="266"/>
        </w:trPr>
        <w:tc>
          <w:tcPr>
            <w:tcW w:w="746" w:type="dxa"/>
          </w:tcPr>
          <w:p w14:paraId="01515DA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983036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22716B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09F063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3D34275" w14:textId="4070E821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F47F117" w14:textId="4686128E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71850899" w14:textId="55F8B6BA" w:rsidTr="00F70E88">
        <w:trPr>
          <w:trHeight w:hRule="exact" w:val="266"/>
        </w:trPr>
        <w:tc>
          <w:tcPr>
            <w:tcW w:w="746" w:type="dxa"/>
            <w:shd w:val="clear" w:color="auto" w:fill="D9D9D9" w:themeFill="background1" w:themeFillShade="D9"/>
          </w:tcPr>
          <w:p w14:paraId="689E08CD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1C4A14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F6BDD7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81CBCD5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04256E2" w14:textId="20829FE3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186E053" w14:textId="4E3C9A2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179E47D0" w14:textId="6E58B96D" w:rsidTr="00F70E88">
        <w:trPr>
          <w:trHeight w:hRule="exact" w:val="264"/>
        </w:trPr>
        <w:tc>
          <w:tcPr>
            <w:tcW w:w="746" w:type="dxa"/>
          </w:tcPr>
          <w:p w14:paraId="17A7D1E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C2BD87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91D2A3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EEA8FD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C9FED02" w14:textId="019FFDD0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CCE6C4D" w14:textId="71D8D30D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791B6CE5" w14:textId="761DC0C7" w:rsidTr="00F70E88">
        <w:trPr>
          <w:trHeight w:hRule="exact" w:val="264"/>
        </w:trPr>
        <w:tc>
          <w:tcPr>
            <w:tcW w:w="746" w:type="dxa"/>
          </w:tcPr>
          <w:p w14:paraId="2E35BC5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E8673BF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889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7135E0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D0BCF45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03C9D2A" w14:textId="2625864C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E798754" w14:textId="089DD845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62A25721" w14:textId="4749973A" w:rsidTr="00F70E88">
        <w:trPr>
          <w:trHeight w:hRule="exact" w:val="264"/>
        </w:trPr>
        <w:tc>
          <w:tcPr>
            <w:tcW w:w="746" w:type="dxa"/>
          </w:tcPr>
          <w:p w14:paraId="2C2D7D8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834C8D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C0A513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8899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2DAE57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socială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B93004A" w14:textId="2A7E8D8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D3B73B2" w14:textId="08AD78F1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4EBEE801" w14:textId="1CD25586" w:rsidTr="00F70E88">
        <w:trPr>
          <w:trHeight w:hRule="exact" w:val="281"/>
        </w:trPr>
        <w:tc>
          <w:tcPr>
            <w:tcW w:w="746" w:type="dxa"/>
          </w:tcPr>
          <w:p w14:paraId="08F576B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BD8094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9E87E2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73C48B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BB2543A" w14:textId="65069DF9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C27B1D9" w14:textId="49E74414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3320BEFB" w14:textId="29DEA634" w:rsidTr="00F70E88">
        <w:trPr>
          <w:trHeight w:hRule="exact" w:val="516"/>
        </w:trPr>
        <w:tc>
          <w:tcPr>
            <w:tcW w:w="746" w:type="dxa"/>
            <w:shd w:val="clear" w:color="auto" w:fill="D9D9D9" w:themeFill="background1" w:themeFillShade="D9"/>
          </w:tcPr>
          <w:p w14:paraId="0CD73F7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8A973B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7C83C7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7C59CE5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S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SPECTACOLE, CULTURALE, SPORTIVE ŞI RECREATIVE</w:t>
            </w: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7C60F78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D9AE098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37E30298" w14:textId="19A720E8" w:rsidTr="00F70E88">
        <w:trPr>
          <w:trHeight w:hRule="exact" w:val="266"/>
        </w:trPr>
        <w:tc>
          <w:tcPr>
            <w:tcW w:w="746" w:type="dxa"/>
            <w:shd w:val="clear" w:color="auto" w:fill="D9D9D9" w:themeFill="background1" w:themeFillShade="D9"/>
          </w:tcPr>
          <w:p w14:paraId="0A4B691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0B834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6B71DA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9FA06C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11B729C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BA61728" w14:textId="02056E20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4F620009" w14:textId="6DD3402E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1AE75631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90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E2488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F053BC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6D25DB8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creaţie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B229EBA" w14:textId="0F02FED0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C521F11" w14:textId="00F619C4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56E974E5" w14:textId="557EC0D7" w:rsidTr="00F70E88">
        <w:trPr>
          <w:trHeight w:hRule="exact" w:val="265"/>
        </w:trPr>
        <w:tc>
          <w:tcPr>
            <w:tcW w:w="746" w:type="dxa"/>
          </w:tcPr>
          <w:p w14:paraId="7DA828D7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733BC9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6D5AEE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EA40F3D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5B893B8" w14:textId="7C4725C4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AB8E6FF" w14:textId="5080C32E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453B2924" w14:textId="2282BE3F" w:rsidTr="00F70E88">
        <w:trPr>
          <w:trHeight w:hRule="exact" w:val="266"/>
        </w:trPr>
        <w:tc>
          <w:tcPr>
            <w:tcW w:w="746" w:type="dxa"/>
          </w:tcPr>
          <w:p w14:paraId="553657F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0D8C831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784BB2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A0C4EE2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7483E26" w14:textId="76CCA9C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CC9493D" w14:textId="255E7A6C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345566E5" w14:textId="210B4E2D" w:rsidTr="003D1E1F">
        <w:trPr>
          <w:trHeight w:hRule="exact" w:val="3329"/>
        </w:trPr>
        <w:tc>
          <w:tcPr>
            <w:tcW w:w="746" w:type="dxa"/>
          </w:tcPr>
          <w:p w14:paraId="09A6196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42A522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69E56B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370AACE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literară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compoziție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muzicală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48B4EF0" w14:textId="77777777" w:rsidR="007969A7" w:rsidRDefault="007969A7" w:rsidP="007969A7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7A85435C" w14:textId="5F60258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11"/>
                <w:id w:val="-258022275"/>
              </w:sdtPr>
              <w:sdtContent>
                <w:commentRangeStart w:id="14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14"/>
            <w:r>
              <w:commentReference w:id="14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9C2E3D9" w14:textId="0E5A32A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3BB693F1" w14:textId="54ABCAF5" w:rsidTr="003D1E1F">
        <w:trPr>
          <w:trHeight w:hRule="exact" w:val="3391"/>
        </w:trPr>
        <w:tc>
          <w:tcPr>
            <w:tcW w:w="746" w:type="dxa"/>
          </w:tcPr>
          <w:p w14:paraId="4B5932A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7F9649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594137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CBAF78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domeniul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vizuale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5572909" w14:textId="77777777" w:rsidR="007969A7" w:rsidRDefault="007969A7" w:rsidP="007969A7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004166B4" w14:textId="6BCE005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12"/>
                <w:id w:val="133874520"/>
              </w:sdtPr>
              <w:sdtContent>
                <w:commentRangeStart w:id="15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15"/>
            <w:r>
              <w:commentReference w:id="15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D95EBA6" w14:textId="1E250798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544F4C27" w14:textId="5B7E268E" w:rsidTr="003D1E1F">
        <w:trPr>
          <w:trHeight w:hRule="exact" w:val="3128"/>
        </w:trPr>
        <w:tc>
          <w:tcPr>
            <w:tcW w:w="746" w:type="dxa"/>
          </w:tcPr>
          <w:p w14:paraId="66564A3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76AB6C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3F338C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9013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4D6ED0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DA123BE" w14:textId="77777777" w:rsidR="007969A7" w:rsidRDefault="007969A7" w:rsidP="007969A7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710BD0BA" w14:textId="79E4FB79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13"/>
                <w:id w:val="-599616214"/>
              </w:sdtPr>
              <w:sdtContent>
                <w:commentRangeStart w:id="16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16"/>
            <w:r>
              <w:commentReference w:id="16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199FAF8" w14:textId="1B05098A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27CB6EB6" w14:textId="5B3DA65A" w:rsidTr="00F70E88">
        <w:trPr>
          <w:trHeight w:hRule="exact" w:val="266"/>
        </w:trPr>
        <w:tc>
          <w:tcPr>
            <w:tcW w:w="746" w:type="dxa"/>
          </w:tcPr>
          <w:p w14:paraId="012959A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A60005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FFA638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3C7EC9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130DBED" w14:textId="5D73DCB8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723B59E" w14:textId="40E75636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3A6CA260" w14:textId="5FFB4FF4" w:rsidTr="00F70E88">
        <w:trPr>
          <w:trHeight w:hRule="exact" w:val="264"/>
        </w:trPr>
        <w:tc>
          <w:tcPr>
            <w:tcW w:w="746" w:type="dxa"/>
          </w:tcPr>
          <w:p w14:paraId="4263158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E3CEA73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1FB2FE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C69303F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spectacole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F790669" w14:textId="05E32785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7373083" w14:textId="766FBAE2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07C15A7B" w14:textId="2B4CE882" w:rsidTr="00F70E88">
        <w:trPr>
          <w:trHeight w:hRule="exact" w:val="264"/>
        </w:trPr>
        <w:tc>
          <w:tcPr>
            <w:tcW w:w="746" w:type="dxa"/>
          </w:tcPr>
          <w:p w14:paraId="749E0D4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E700C7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B9A5F5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9020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C482BB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spectacole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DBE99DA" w14:textId="2B4BADBA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08091AD" w14:textId="74C0D4F8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13CF3070" w14:textId="1F617A82" w:rsidTr="00F70E88">
        <w:trPr>
          <w:trHeight w:hRule="exact" w:val="266"/>
        </w:trPr>
        <w:tc>
          <w:tcPr>
            <w:tcW w:w="746" w:type="dxa"/>
          </w:tcPr>
          <w:p w14:paraId="1FB8DC1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1E0ACDC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3543E7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1ED9DE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9296C51" w14:textId="24B71FE9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9A58CD6" w14:textId="20500430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252CA327" w14:textId="5F18F61C" w:rsidTr="00F70E88">
        <w:trPr>
          <w:trHeight w:hRule="exact" w:val="264"/>
        </w:trPr>
        <w:tc>
          <w:tcPr>
            <w:tcW w:w="746" w:type="dxa"/>
          </w:tcPr>
          <w:p w14:paraId="0E81EEC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9B28B68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903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19AEE5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FB59BF3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0B051C2" w14:textId="38BD7769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BA6807D" w14:textId="579AC60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2C2DD4FF" w14:textId="1D9C1FF7" w:rsidTr="00F70E88">
        <w:trPr>
          <w:trHeight w:hRule="exact" w:val="266"/>
        </w:trPr>
        <w:tc>
          <w:tcPr>
            <w:tcW w:w="746" w:type="dxa"/>
          </w:tcPr>
          <w:p w14:paraId="3C7BDBF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6B299E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CC70078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969D56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gestionare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sălilor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amplasamentelor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spectacole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7089091" w14:textId="67AC7819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983176F" w14:textId="2DA672E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1B3E1017" w14:textId="0526A27E" w:rsidTr="00F70E88">
        <w:trPr>
          <w:trHeight w:hRule="exact" w:val="264"/>
        </w:trPr>
        <w:tc>
          <w:tcPr>
            <w:tcW w:w="746" w:type="dxa"/>
          </w:tcPr>
          <w:p w14:paraId="7551140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27A1EC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1FB3751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D8610C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D02980B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63472D9" w14:textId="65937C8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969A7" w:rsidRPr="00D06238" w14:paraId="3118B0B6" w14:textId="1526B5B8" w:rsidTr="00F70E88">
        <w:trPr>
          <w:trHeight w:hRule="exact" w:val="264"/>
        </w:trPr>
        <w:tc>
          <w:tcPr>
            <w:tcW w:w="746" w:type="dxa"/>
          </w:tcPr>
          <w:p w14:paraId="36FBF09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A49871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1D0DDC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4D882A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0D9CF69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91600E1" w14:textId="76F4ED58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7A07A6B3" w14:textId="2C2C7196" w:rsidTr="00F70E88">
        <w:trPr>
          <w:trHeight w:hRule="exact" w:val="264"/>
        </w:trPr>
        <w:tc>
          <w:tcPr>
            <w:tcW w:w="746" w:type="dxa"/>
          </w:tcPr>
          <w:p w14:paraId="1B3FF596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</w:t>
            </w:r>
          </w:p>
        </w:tc>
        <w:tc>
          <w:tcPr>
            <w:tcW w:w="567" w:type="dxa"/>
          </w:tcPr>
          <w:p w14:paraId="7FBD2932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6E25BBA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4E5AC17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bibliotecilor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arhivelor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muzeelor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culturale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F915A61" w14:textId="661E55F6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00E43A9" w14:textId="34D49A4E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6A4E8051" w14:textId="7E467EC3" w:rsidTr="00F70E88">
        <w:trPr>
          <w:trHeight w:hRule="exact" w:val="264"/>
        </w:trPr>
        <w:tc>
          <w:tcPr>
            <w:tcW w:w="746" w:type="dxa"/>
          </w:tcPr>
          <w:p w14:paraId="129311A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F18C11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3B409C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CE9397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E7DE908" w14:textId="5B30774E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179ECE8" w14:textId="6D5DC46C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0E405966" w14:textId="6D827A0A" w:rsidTr="00F70E88">
        <w:trPr>
          <w:trHeight w:hRule="exact" w:val="264"/>
        </w:trPr>
        <w:tc>
          <w:tcPr>
            <w:tcW w:w="746" w:type="dxa"/>
          </w:tcPr>
          <w:p w14:paraId="609D8774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67" w:type="dxa"/>
          </w:tcPr>
          <w:p w14:paraId="166259CA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61B5C6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2B46980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bibliotecilor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arhivelor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07CCE9D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190B1EA" w14:textId="098B373F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69B656E7" w14:textId="67064794" w:rsidTr="00F70E88">
        <w:trPr>
          <w:trHeight w:hRule="exact" w:val="264"/>
        </w:trPr>
        <w:tc>
          <w:tcPr>
            <w:tcW w:w="746" w:type="dxa"/>
          </w:tcPr>
          <w:p w14:paraId="55B2684F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85878C4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51DB76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9111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01250E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bibliotecilor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437D260" w14:textId="12AD7461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6F4F658" w14:textId="23566DC1" w:rsidR="007969A7" w:rsidRPr="00D06238" w:rsidRDefault="003D1E1F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X</w:t>
            </w:r>
          </w:p>
        </w:tc>
      </w:tr>
      <w:tr w:rsidR="007969A7" w:rsidRPr="00D06238" w14:paraId="6A73B49B" w14:textId="2E9B784B" w:rsidTr="00F70E88">
        <w:trPr>
          <w:trHeight w:hRule="exact" w:val="264"/>
        </w:trPr>
        <w:tc>
          <w:tcPr>
            <w:tcW w:w="746" w:type="dxa"/>
          </w:tcPr>
          <w:p w14:paraId="1330C37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0C7AD7B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7572E3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693AD8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50652CF" w14:textId="764C8DC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D62A57F" w14:textId="17F6E8C5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6DC76F66" w14:textId="6C73C137" w:rsidTr="00F70E88">
        <w:trPr>
          <w:trHeight w:hRule="exact" w:val="264"/>
        </w:trPr>
        <w:tc>
          <w:tcPr>
            <w:tcW w:w="746" w:type="dxa"/>
          </w:tcPr>
          <w:p w14:paraId="73E4857B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</w:t>
            </w:r>
          </w:p>
        </w:tc>
        <w:tc>
          <w:tcPr>
            <w:tcW w:w="567" w:type="dxa"/>
          </w:tcPr>
          <w:p w14:paraId="20E1C47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03A9140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1E30870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spotive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recreative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distractive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1773CEA" w14:textId="1266FA5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FC85125" w14:textId="7B3A9B5B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969A7" w:rsidRPr="00D06238" w14:paraId="16F9BBDB" w14:textId="32DDBD27" w:rsidTr="00F70E88">
        <w:trPr>
          <w:trHeight w:hRule="exact" w:val="264"/>
        </w:trPr>
        <w:tc>
          <w:tcPr>
            <w:tcW w:w="746" w:type="dxa"/>
          </w:tcPr>
          <w:p w14:paraId="17099D89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6ED3F7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6A7FED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5E82C56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DEA4A15" w14:textId="12E03874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FAE4A4B" w14:textId="43258EB3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969A7" w:rsidRPr="00D06238" w14:paraId="1E8564FD" w14:textId="5C652A3D" w:rsidTr="003D1E1F">
        <w:trPr>
          <w:trHeight w:hRule="exact" w:val="861"/>
        </w:trPr>
        <w:tc>
          <w:tcPr>
            <w:tcW w:w="746" w:type="dxa"/>
          </w:tcPr>
          <w:p w14:paraId="05A88785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D63AD51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3FCD883" w14:textId="77777777" w:rsidR="007969A7" w:rsidRPr="00D06238" w:rsidRDefault="007969A7" w:rsidP="007969A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60AFC7E" w14:textId="77777777" w:rsidR="007969A7" w:rsidRPr="00D06238" w:rsidRDefault="007969A7" w:rsidP="007969A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sportive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FB41859" w14:textId="77777777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0123DE7" w14:textId="5795AF01" w:rsidR="007969A7" w:rsidRPr="00D06238" w:rsidRDefault="007969A7" w:rsidP="007969A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D1E1F" w:rsidRPr="00D06238" w14:paraId="48D0ABFA" w14:textId="46DD954B" w:rsidTr="003D1E1F">
        <w:trPr>
          <w:trHeight w:hRule="exact" w:val="3259"/>
        </w:trPr>
        <w:tc>
          <w:tcPr>
            <w:tcW w:w="746" w:type="dxa"/>
          </w:tcPr>
          <w:p w14:paraId="7E7FF11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D50B528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C42833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EAFC977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bazelor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sportive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DACBD42" w14:textId="77777777" w:rsidR="003D1E1F" w:rsidRDefault="003D1E1F" w:rsidP="003D1E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  <w:p w14:paraId="36185F99" w14:textId="01FE8E7B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14"/>
                <w:id w:val="-553791499"/>
              </w:sdtPr>
              <w:sdtContent>
                <w:commentRangeStart w:id="17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17"/>
            <w:r>
              <w:commentReference w:id="17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DB537F0" w14:textId="7B939BB6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75E7A7C5" w14:textId="6C2FB5EC" w:rsidTr="003D1E1F">
        <w:trPr>
          <w:trHeight w:hRule="exact" w:val="3277"/>
        </w:trPr>
        <w:tc>
          <w:tcPr>
            <w:tcW w:w="746" w:type="dxa"/>
          </w:tcPr>
          <w:p w14:paraId="0862762F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45C8CD1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D92FA0E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A8FB38A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cluburilor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sportive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4B227BC" w14:textId="77777777" w:rsidR="003D1E1F" w:rsidRDefault="003D1E1F" w:rsidP="003D1E1F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1F5EDDBC" w14:textId="11AB0CA6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15"/>
                <w:id w:val="-773287721"/>
              </w:sdtPr>
              <w:sdtContent>
                <w:commentRangeStart w:id="18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18"/>
            <w:r>
              <w:commentReference w:id="18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D63005D" w14:textId="4A94F689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24C46E3D" w14:textId="5A11E3B3" w:rsidTr="003D1E1F">
        <w:trPr>
          <w:trHeight w:hRule="exact" w:val="3254"/>
        </w:trPr>
        <w:tc>
          <w:tcPr>
            <w:tcW w:w="746" w:type="dxa"/>
          </w:tcPr>
          <w:p w14:paraId="531C2D79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B094D0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EDBF53C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9313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75BB891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fitness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F2EDEF8" w14:textId="77777777" w:rsidR="003D1E1F" w:rsidRDefault="003D1E1F" w:rsidP="003D1E1F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1BBB97D3" w14:textId="442CB971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16"/>
                <w:id w:val="2027478542"/>
              </w:sdtPr>
              <w:sdtContent>
                <w:commentRangeStart w:id="19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19"/>
            <w:r>
              <w:commentReference w:id="19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B5923DD" w14:textId="5B0DF306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6DCD5E34" w14:textId="25C1CD52" w:rsidTr="003D1E1F">
        <w:trPr>
          <w:trHeight w:hRule="exact" w:val="3101"/>
        </w:trPr>
        <w:tc>
          <w:tcPr>
            <w:tcW w:w="746" w:type="dxa"/>
          </w:tcPr>
          <w:p w14:paraId="1EC5F2A7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AFAB80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F71AED7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74D5BF3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sportive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c.a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131109C" w14:textId="77777777" w:rsidR="003D1E1F" w:rsidRDefault="003D1E1F" w:rsidP="003D1E1F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7BE29F3E" w14:textId="12570BF0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17"/>
                <w:id w:val="1507062277"/>
              </w:sdtPr>
              <w:sdtContent>
                <w:commentRangeStart w:id="20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20"/>
            <w:r>
              <w:commentReference w:id="20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6EE9C55" w14:textId="14E560A8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3D350F44" w14:textId="5AF01EAD" w:rsidTr="00F70E88">
        <w:trPr>
          <w:trHeight w:hRule="exact" w:val="266"/>
        </w:trPr>
        <w:tc>
          <w:tcPr>
            <w:tcW w:w="746" w:type="dxa"/>
          </w:tcPr>
          <w:p w14:paraId="7AA3E48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C820D3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440F309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AB858D7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758A143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8D5BCB9" w14:textId="363D68DC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D1E1F" w:rsidRPr="00D06238" w14:paraId="439C708D" w14:textId="4AB5D1EF" w:rsidTr="00F70E88">
        <w:trPr>
          <w:trHeight w:hRule="exact" w:val="264"/>
        </w:trPr>
        <w:tc>
          <w:tcPr>
            <w:tcW w:w="746" w:type="dxa"/>
          </w:tcPr>
          <w:p w14:paraId="37977168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7E6641E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C9BBBB9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D7D8678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recreative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distractive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E6D2852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C4397AA" w14:textId="6CEC8035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D1E1F" w:rsidRPr="00D06238" w14:paraId="258F4A58" w14:textId="081E266F" w:rsidTr="003D1E1F">
        <w:trPr>
          <w:trHeight w:hRule="exact" w:val="3277"/>
        </w:trPr>
        <w:tc>
          <w:tcPr>
            <w:tcW w:w="746" w:type="dxa"/>
          </w:tcPr>
          <w:p w14:paraId="6396AB96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641759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84891AC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309445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parcurilor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tematice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distracţii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EB9BC03" w14:textId="77777777" w:rsidR="003D1E1F" w:rsidRDefault="003D1E1F" w:rsidP="003D1E1F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7C346504" w14:textId="766E94A8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18"/>
                <w:id w:val="-1291855364"/>
              </w:sdtPr>
              <w:sdtContent>
                <w:commentRangeStart w:id="21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21"/>
            <w:r>
              <w:commentReference w:id="21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7B5235B" w14:textId="2B76C20D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74F3F2D0" w14:textId="4B1A01EC" w:rsidTr="003D1E1F">
        <w:trPr>
          <w:trHeight w:hRule="exact" w:val="3393"/>
        </w:trPr>
        <w:tc>
          <w:tcPr>
            <w:tcW w:w="746" w:type="dxa"/>
          </w:tcPr>
          <w:p w14:paraId="0523E72B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D67FDE4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983E02F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33C2212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recreative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distractive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5FF2C91" w14:textId="77777777" w:rsidR="003D1E1F" w:rsidRDefault="003D1E1F" w:rsidP="003D1E1F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02DFBC70" w14:textId="295D60DD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19"/>
                <w:id w:val="-98952372"/>
              </w:sdtPr>
              <w:sdtContent>
                <w:commentRangeStart w:id="22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22"/>
            <w:r>
              <w:commentReference w:id="22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FC8867D" w14:textId="5389660D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6994DB46" w14:textId="0ADC3564" w:rsidTr="00F70E88">
        <w:trPr>
          <w:trHeight w:hRule="exact" w:val="264"/>
        </w:trPr>
        <w:tc>
          <w:tcPr>
            <w:tcW w:w="746" w:type="dxa"/>
          </w:tcPr>
          <w:p w14:paraId="4DB71371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371B5E3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C5B8528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E10122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B345313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CF8F7D9" w14:textId="591CED4B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D1E1F" w:rsidRPr="00D06238" w14:paraId="643E92A4" w14:textId="3649145A" w:rsidTr="00F70E88">
        <w:trPr>
          <w:trHeight w:hRule="exact" w:val="286"/>
        </w:trPr>
        <w:tc>
          <w:tcPr>
            <w:tcW w:w="746" w:type="dxa"/>
            <w:shd w:val="clear" w:color="auto" w:fill="D9D9D9" w:themeFill="background1" w:themeFillShade="D9"/>
          </w:tcPr>
          <w:p w14:paraId="0EACF15D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B4239A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8C681DE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27100F6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T - ALTE ACTIVITĂŢI DE SERVICII</w:t>
            </w:r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B1E884E" w14:textId="46DBFE2F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C9E9657" w14:textId="00B3290B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D1E1F" w:rsidRPr="00D06238" w14:paraId="320CF2CE" w14:textId="5AFA52AF" w:rsidTr="00F70E88">
        <w:trPr>
          <w:trHeight w:hRule="exact" w:val="590"/>
        </w:trPr>
        <w:tc>
          <w:tcPr>
            <w:tcW w:w="746" w:type="dxa"/>
            <w:shd w:val="clear" w:color="auto" w:fill="D9D9D9" w:themeFill="background1" w:themeFillShade="D9"/>
          </w:tcPr>
          <w:p w14:paraId="4F8C7D09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A5ABD8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DBE54AF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9C3A7E7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33C8CA4" w14:textId="3B42D4F6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042DD90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D1E1F" w:rsidRPr="00D06238" w14:paraId="3B40567C" w14:textId="303ABCEC" w:rsidTr="00F70E88">
        <w:trPr>
          <w:trHeight w:hRule="exact" w:val="266"/>
        </w:trPr>
        <w:tc>
          <w:tcPr>
            <w:tcW w:w="746" w:type="dxa"/>
          </w:tcPr>
          <w:p w14:paraId="35CB90EB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D83572B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2B3F79F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D2F50ED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A6FC106" w14:textId="0DF0B3A4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86E7AE1" w14:textId="45C837A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D1E1F" w:rsidRPr="00D06238" w14:paraId="2CD62E7A" w14:textId="216CFF14" w:rsidTr="00F70E88">
        <w:trPr>
          <w:trHeight w:hRule="exact" w:val="264"/>
        </w:trPr>
        <w:tc>
          <w:tcPr>
            <w:tcW w:w="746" w:type="dxa"/>
          </w:tcPr>
          <w:p w14:paraId="2E42AA57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E8D9688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8D4D1D3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7824D25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comunicaţii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9B1328B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D8266F9" w14:textId="2D0BE09B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D1E1F" w:rsidRPr="00D06238" w14:paraId="3B235F5A" w14:textId="3EB54DF3" w:rsidTr="00F70E88">
        <w:trPr>
          <w:trHeight w:hRule="exact" w:val="264"/>
        </w:trPr>
        <w:tc>
          <w:tcPr>
            <w:tcW w:w="746" w:type="dxa"/>
          </w:tcPr>
          <w:p w14:paraId="2FC1D457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9FBD52A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D2D71A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9510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36D821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comunicaţii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2062EFB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C7C47E8" w14:textId="0FE50083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7CD67C72" w14:textId="56DF66F2" w:rsidTr="00F70E88">
        <w:trPr>
          <w:trHeight w:hRule="exact" w:val="266"/>
        </w:trPr>
        <w:tc>
          <w:tcPr>
            <w:tcW w:w="746" w:type="dxa"/>
          </w:tcPr>
          <w:p w14:paraId="570DDABB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98D2C5F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7EC1CB1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4815868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6EDA209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37D3FAF" w14:textId="5F5162ED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D1E1F" w:rsidRPr="00D06238" w14:paraId="2E034C95" w14:textId="0700FA63" w:rsidTr="00F70E88">
        <w:trPr>
          <w:trHeight w:hRule="exact" w:val="266"/>
        </w:trPr>
        <w:tc>
          <w:tcPr>
            <w:tcW w:w="746" w:type="dxa"/>
          </w:tcPr>
          <w:p w14:paraId="4B712357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E65993F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2AB4DB28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7485C21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A8F361F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B926B53" w14:textId="504D06EC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D1E1F" w:rsidRPr="00D06238" w14:paraId="70179939" w14:textId="4B2C344E" w:rsidTr="00F70E88">
        <w:trPr>
          <w:trHeight w:hRule="exact" w:val="264"/>
        </w:trPr>
        <w:tc>
          <w:tcPr>
            <w:tcW w:w="746" w:type="dxa"/>
          </w:tcPr>
          <w:p w14:paraId="4F9DCDDD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3EF7A0A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529BAE8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CF4380F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casnic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52B676E" w14:textId="7F5DB78C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9DF766A" w14:textId="08622273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64C3CBD9" w14:textId="0CCEB7CC" w:rsidTr="00F70E88">
        <w:trPr>
          <w:trHeight w:hRule="exact" w:val="608"/>
        </w:trPr>
        <w:tc>
          <w:tcPr>
            <w:tcW w:w="746" w:type="dxa"/>
          </w:tcPr>
          <w:p w14:paraId="545E10A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7B099C6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D081DFE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B7363AE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grădină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644F679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16DC72D" w14:textId="37D03BD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76FF3642" w14:textId="1B7F00C9" w:rsidTr="00F70E88">
        <w:trPr>
          <w:trHeight w:hRule="exact" w:val="264"/>
        </w:trPr>
        <w:tc>
          <w:tcPr>
            <w:tcW w:w="746" w:type="dxa"/>
          </w:tcPr>
          <w:p w14:paraId="4670222B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6DB996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198A65C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9523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832FC21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încălţămintei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A6F86F4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24DE72C" w14:textId="4A948B6F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66013E54" w14:textId="31AA801E" w:rsidTr="00F70E88">
        <w:trPr>
          <w:trHeight w:hRule="exact" w:val="266"/>
        </w:trPr>
        <w:tc>
          <w:tcPr>
            <w:tcW w:w="746" w:type="dxa"/>
          </w:tcPr>
          <w:p w14:paraId="37D16BA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81AB77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3FCF7A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9524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AB53D67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mobilei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furniturilor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casnice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F7E8432" w14:textId="3FB6037B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501BF8F" w14:textId="44B05D93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4AA42CF2" w14:textId="5F1EC7C9" w:rsidTr="00F70E88">
        <w:trPr>
          <w:trHeight w:hRule="exact" w:val="264"/>
        </w:trPr>
        <w:tc>
          <w:tcPr>
            <w:tcW w:w="746" w:type="dxa"/>
          </w:tcPr>
          <w:p w14:paraId="58C1194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2F35678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C48EA5F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9525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45421DF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ceasurilor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bijuteriilor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6A07923" w14:textId="3D02ACB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AE34728" w14:textId="2AA8B9EE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4C8218ED" w14:textId="3C2D9AE7" w:rsidTr="00F70E88">
        <w:trPr>
          <w:trHeight w:hRule="exact" w:val="250"/>
        </w:trPr>
        <w:tc>
          <w:tcPr>
            <w:tcW w:w="746" w:type="dxa"/>
          </w:tcPr>
          <w:p w14:paraId="175D1DF4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A52CB8A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5576C4A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5E20FBA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personal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28DA9CB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C9C73CC" w14:textId="25F1A3F3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1AFE3A8A" w14:textId="591337D1" w:rsidTr="00F70E88">
        <w:trPr>
          <w:trHeight w:hRule="exact" w:val="266"/>
        </w:trPr>
        <w:tc>
          <w:tcPr>
            <w:tcW w:w="746" w:type="dxa"/>
          </w:tcPr>
          <w:p w14:paraId="36032B71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2A664BE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473ACEF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4BE137B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7316A78" w14:textId="4B7D337C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1513D8B" w14:textId="118E8F14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D1E1F" w:rsidRPr="00D06238" w14:paraId="6B60C74E" w14:textId="34B2D790" w:rsidTr="00F70E88">
        <w:trPr>
          <w:trHeight w:hRule="exact" w:val="264"/>
        </w:trPr>
        <w:tc>
          <w:tcPr>
            <w:tcW w:w="746" w:type="dxa"/>
          </w:tcPr>
          <w:p w14:paraId="26188658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5E69904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953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A88E706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113B058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1F1387F" w14:textId="4196F935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C046F87" w14:textId="422B5581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D1E1F" w:rsidRPr="00D06238" w14:paraId="243BBFD2" w14:textId="61375B11" w:rsidTr="00F70E88">
        <w:trPr>
          <w:trHeight w:hRule="exact" w:val="266"/>
        </w:trPr>
        <w:tc>
          <w:tcPr>
            <w:tcW w:w="746" w:type="dxa"/>
          </w:tcPr>
          <w:p w14:paraId="7ACAE309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474C4A2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EA85824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B4A1606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1DF2C0D" w14:textId="137C007F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3AD90E4" w14:textId="0ECBF052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D1E1F" w:rsidRPr="00D06238" w14:paraId="7E32D162" w14:textId="549C3C04" w:rsidTr="00F70E88">
        <w:trPr>
          <w:trHeight w:hRule="exact" w:val="264"/>
        </w:trPr>
        <w:tc>
          <w:tcPr>
            <w:tcW w:w="746" w:type="dxa"/>
          </w:tcPr>
          <w:p w14:paraId="233A9463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95B5D2E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1125E9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8C2A4A3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motocicletelor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F8BE47C" w14:textId="172BB852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8B74058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D1E1F" w:rsidRPr="00D06238" w14:paraId="4B842056" w14:textId="792C301B" w:rsidTr="00F70E88">
        <w:trPr>
          <w:trHeight w:hRule="exact" w:val="264"/>
        </w:trPr>
        <w:tc>
          <w:tcPr>
            <w:tcW w:w="746" w:type="dxa"/>
          </w:tcPr>
          <w:p w14:paraId="7E97AA7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  <w:p w14:paraId="1B72850C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366E8AA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DF88A49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2DE0C2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C002323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F3E683B" w14:textId="3979663F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D1E1F" w:rsidRPr="00D06238" w14:paraId="78BE18F0" w14:textId="083172FB" w:rsidTr="003D1E1F">
        <w:trPr>
          <w:trHeight w:hRule="exact" w:val="957"/>
        </w:trPr>
        <w:tc>
          <w:tcPr>
            <w:tcW w:w="746" w:type="dxa"/>
          </w:tcPr>
          <w:p w14:paraId="26D94EB2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9ACD921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954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712B85A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4374E28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intermediere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B32E899" w14:textId="40CF2C71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6C14CEF6" w14:textId="66E8C84C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D1E1F" w:rsidRPr="00D06238" w14:paraId="10CDE7B7" w14:textId="7554B404" w:rsidTr="00F70E88">
        <w:trPr>
          <w:trHeight w:hRule="exact" w:val="657"/>
        </w:trPr>
        <w:tc>
          <w:tcPr>
            <w:tcW w:w="746" w:type="dxa"/>
          </w:tcPr>
          <w:p w14:paraId="2FCFA92C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C99CBBC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329C177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9540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3EFC7BA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intermediere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motocicletelor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6D1A8899" w14:textId="034ACD6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D8AF902" w14:textId="61E3C4BF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0EB5ECEB" w14:textId="677FAFCB" w:rsidTr="00F70E88">
        <w:trPr>
          <w:trHeight w:hRule="exact" w:val="264"/>
        </w:trPr>
        <w:tc>
          <w:tcPr>
            <w:tcW w:w="746" w:type="dxa"/>
          </w:tcPr>
          <w:p w14:paraId="463F1359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CD61C3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D045BFE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B49F12B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FE5C857" w14:textId="699E5058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887F86E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D1E1F" w:rsidRPr="00D06238" w14:paraId="2E7A2F7D" w14:textId="03526D34" w:rsidTr="00F70E88">
        <w:trPr>
          <w:trHeight w:hRule="exact" w:val="264"/>
        </w:trPr>
        <w:tc>
          <w:tcPr>
            <w:tcW w:w="746" w:type="dxa"/>
            <w:shd w:val="clear" w:color="auto" w:fill="D9D9D9" w:themeFill="background1" w:themeFillShade="D9"/>
          </w:tcPr>
          <w:p w14:paraId="744EB53B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A8B8BAD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67A2D69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82CEC83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62C24DA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C34242F" w14:textId="2BE6FC03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D1E1F" w:rsidRPr="00D06238" w14:paraId="45A259C2" w14:textId="475CCCB5" w:rsidTr="00F70E88">
        <w:trPr>
          <w:trHeight w:hRule="exact" w:val="266"/>
        </w:trPr>
        <w:tc>
          <w:tcPr>
            <w:tcW w:w="746" w:type="dxa"/>
          </w:tcPr>
          <w:p w14:paraId="207C9658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6A06FD4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3EF0B42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48FA463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40288F1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4E261DFA" w14:textId="79FFB7A3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D1E1F" w:rsidRPr="00D06238" w14:paraId="41967D79" w14:textId="2758CF65" w:rsidTr="003D1E1F">
        <w:trPr>
          <w:trHeight w:hRule="exact" w:val="680"/>
        </w:trPr>
        <w:tc>
          <w:tcPr>
            <w:tcW w:w="746" w:type="dxa"/>
          </w:tcPr>
          <w:p w14:paraId="005A419F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1941195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961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48734A09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9EC1962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Spălarea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curăţarea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blană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770F080" w14:textId="797D3F1E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5192BC9" w14:textId="6234E9C4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D1E1F" w:rsidRPr="00D06238" w14:paraId="2432A0CA" w14:textId="01B18C8C" w:rsidTr="003D1E1F">
        <w:trPr>
          <w:trHeight w:hRule="exact" w:val="3441"/>
        </w:trPr>
        <w:tc>
          <w:tcPr>
            <w:tcW w:w="746" w:type="dxa"/>
          </w:tcPr>
          <w:p w14:paraId="45585FA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A5960B4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1DFC298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9610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0038F599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Spălarea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curăţarea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textile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blană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22F8E04B" w14:textId="77777777" w:rsidR="003D1E1F" w:rsidRDefault="003D1E1F" w:rsidP="003D1E1F">
            <w:pPr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  <w:p w14:paraId="3E3F64FF" w14:textId="40C159CA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20"/>
                <w:id w:val="-676663430"/>
              </w:sdtPr>
              <w:sdtContent>
                <w:commentRangeStart w:id="23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23"/>
            <w:r>
              <w:commentReference w:id="23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3699820" w14:textId="64913FBF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443871F2" w14:textId="54FDBF1F" w:rsidTr="00F70E88">
        <w:trPr>
          <w:trHeight w:hRule="exact" w:val="264"/>
        </w:trPr>
        <w:tc>
          <w:tcPr>
            <w:tcW w:w="746" w:type="dxa"/>
          </w:tcPr>
          <w:p w14:paraId="454F2451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831173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5E534528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B90FCA1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57F36185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599DB49" w14:textId="3C4793B0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D1E1F" w:rsidRPr="00D06238" w14:paraId="3CC6EA4B" w14:textId="1A7E3CE3" w:rsidTr="00F70E88">
        <w:trPr>
          <w:trHeight w:hRule="exact" w:val="266"/>
        </w:trPr>
        <w:tc>
          <w:tcPr>
            <w:tcW w:w="746" w:type="dxa"/>
          </w:tcPr>
          <w:p w14:paraId="4478395D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33D8691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962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A604416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A20F0E8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Coafură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înfrumuseţare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tratamente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spa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7093335D" w14:textId="6686A0F3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7F2A13C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D1E1F" w:rsidRPr="00D06238" w14:paraId="6F0BD086" w14:textId="322073A8" w:rsidTr="00F70E88">
        <w:trPr>
          <w:trHeight w:hRule="exact" w:val="264"/>
        </w:trPr>
        <w:tc>
          <w:tcPr>
            <w:tcW w:w="746" w:type="dxa"/>
          </w:tcPr>
          <w:p w14:paraId="36171C4F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FA5CD1B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6BA4673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9621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332D61C0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coafură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frizerie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DC71B15" w14:textId="33477062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2201CD6C" w14:textId="19360D01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21F44D11" w14:textId="3A327676" w:rsidTr="00F70E88">
        <w:trPr>
          <w:trHeight w:hRule="exact" w:val="266"/>
        </w:trPr>
        <w:tc>
          <w:tcPr>
            <w:tcW w:w="746" w:type="dxa"/>
          </w:tcPr>
          <w:p w14:paraId="334B935A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560A21C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737F1C7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9622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58431E7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tratament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înfrumusețare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3E351207" w14:textId="131B9F75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3CF7589F" w14:textId="499D9F4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069E0595" w14:textId="780F97BC" w:rsidTr="00F70E88">
        <w:trPr>
          <w:trHeight w:hRule="exact" w:val="264"/>
        </w:trPr>
        <w:tc>
          <w:tcPr>
            <w:tcW w:w="746" w:type="dxa"/>
            <w:tcBorders>
              <w:bottom w:val="single" w:sz="4" w:space="0" w:color="000000"/>
            </w:tcBorders>
          </w:tcPr>
          <w:p w14:paraId="343D417E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D06611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double" w:sz="4" w:space="0" w:color="000000"/>
            </w:tcBorders>
          </w:tcPr>
          <w:p w14:paraId="68C72217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9623</w:t>
            </w:r>
          </w:p>
        </w:tc>
        <w:tc>
          <w:tcPr>
            <w:tcW w:w="5386" w:type="dxa"/>
            <w:tcBorders>
              <w:left w:val="double" w:sz="4" w:space="0" w:color="000000"/>
              <w:bottom w:val="single" w:sz="4" w:space="0" w:color="000000"/>
            </w:tcBorders>
          </w:tcPr>
          <w:p w14:paraId="3A73C6CA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spa,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saunelor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bailor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  <w:bottom w:val="single" w:sz="4" w:space="0" w:color="000000"/>
            </w:tcBorders>
          </w:tcPr>
          <w:p w14:paraId="6FDA3875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</w:tcPr>
          <w:p w14:paraId="093D0E8C" w14:textId="3EF43E4F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1AA9D036" w14:textId="0663BF18" w:rsidTr="00F70E88">
        <w:trPr>
          <w:trHeight w:hRule="exact" w:val="264"/>
        </w:trPr>
        <w:tc>
          <w:tcPr>
            <w:tcW w:w="746" w:type="dxa"/>
            <w:tcBorders>
              <w:top w:val="single" w:sz="4" w:space="0" w:color="000000"/>
            </w:tcBorders>
          </w:tcPr>
          <w:p w14:paraId="7748E291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4228D2C8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double" w:sz="4" w:space="0" w:color="000000"/>
            </w:tcBorders>
          </w:tcPr>
          <w:p w14:paraId="332B111B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double" w:sz="4" w:space="0" w:color="000000"/>
            </w:tcBorders>
          </w:tcPr>
          <w:p w14:paraId="163C1978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</w:tcBorders>
          </w:tcPr>
          <w:p w14:paraId="3074103A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</w:tcBorders>
          </w:tcPr>
          <w:p w14:paraId="3BA6B1F8" w14:textId="3B073C88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D1E1F" w:rsidRPr="00D06238" w14:paraId="4DBC7267" w14:textId="05063E0E" w:rsidTr="00F70E88">
        <w:trPr>
          <w:trHeight w:hRule="exact" w:val="266"/>
        </w:trPr>
        <w:tc>
          <w:tcPr>
            <w:tcW w:w="746" w:type="dxa"/>
          </w:tcPr>
          <w:p w14:paraId="7FA56342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6DDCB4C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963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05CCE0E1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FDBC90B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pompe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funebre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E589ADC" w14:textId="1FAA1376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5B875316" w14:textId="3EF011F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D1E1F" w:rsidRPr="00D06238" w14:paraId="539FCC36" w14:textId="718B4F14" w:rsidTr="003D1E1F">
        <w:trPr>
          <w:trHeight w:hRule="exact" w:val="3389"/>
        </w:trPr>
        <w:tc>
          <w:tcPr>
            <w:tcW w:w="746" w:type="dxa"/>
          </w:tcPr>
          <w:p w14:paraId="517DB73A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5EEB15CB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7BAFF1E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9630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27DFE6A3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funebre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13842C85" w14:textId="77777777" w:rsidR="003D1E1F" w:rsidRDefault="003D1E1F" w:rsidP="003D1E1F">
            <w:pPr>
              <w:jc w:val="center"/>
            </w:pPr>
            <w:r>
              <w:t>X</w:t>
            </w:r>
          </w:p>
          <w:p w14:paraId="1D73865B" w14:textId="50ACA8E1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tag w:val="goog_rdk_21"/>
                <w:id w:val="-1522517415"/>
              </w:sdtPr>
              <w:sdtContent>
                <w:commentRangeStart w:id="24"/>
              </w:sdtContent>
            </w:sdt>
            <w:proofErr w:type="spellStart"/>
            <w:r>
              <w:t>numai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utilajelor</w:t>
            </w:r>
            <w:proofErr w:type="spellEnd"/>
            <w:r>
              <w:t>/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achiziționate</w:t>
            </w:r>
            <w:proofErr w:type="spellEnd"/>
            <w:r>
              <w:t xml:space="preserve"> au o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15.000 euro</w:t>
            </w:r>
            <w:commentRangeEnd w:id="24"/>
            <w:r>
              <w:commentReference w:id="24"/>
            </w: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0865952D" w14:textId="10058815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D1E1F" w:rsidRPr="00D06238" w14:paraId="272BA402" w14:textId="3C1889D5" w:rsidTr="00F70E88">
        <w:trPr>
          <w:trHeight w:hRule="exact" w:val="266"/>
        </w:trPr>
        <w:tc>
          <w:tcPr>
            <w:tcW w:w="746" w:type="dxa"/>
          </w:tcPr>
          <w:p w14:paraId="346A1B0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59B5BC4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141C5CF3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1F269B97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29130FD" w14:textId="3F424693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46C89D9" w14:textId="5BDFB700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D1E1F" w:rsidRPr="00D06238" w14:paraId="5112F0DA" w14:textId="22F0F8AA" w:rsidTr="00F70E88">
        <w:trPr>
          <w:trHeight w:hRule="exact" w:val="264"/>
        </w:trPr>
        <w:tc>
          <w:tcPr>
            <w:tcW w:w="746" w:type="dxa"/>
          </w:tcPr>
          <w:p w14:paraId="503FA463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49244A1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969</w:t>
            </w: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6A5FA615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72736C69" w14:textId="77777777" w:rsidR="003D1E1F" w:rsidRPr="00D06238" w:rsidRDefault="003D1E1F" w:rsidP="003D1E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4C0C06A0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11805964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D1E1F" w:rsidRPr="00D06238" w14:paraId="7E7CCFFE" w14:textId="03F21DAF" w:rsidTr="00F70E88">
        <w:trPr>
          <w:trHeight w:hRule="exact" w:val="1972"/>
        </w:trPr>
        <w:tc>
          <w:tcPr>
            <w:tcW w:w="746" w:type="dxa"/>
          </w:tcPr>
          <w:p w14:paraId="5EAECD03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2FBC28E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9" w:type="dxa"/>
            <w:tcBorders>
              <w:right w:val="double" w:sz="4" w:space="0" w:color="000000"/>
            </w:tcBorders>
          </w:tcPr>
          <w:p w14:paraId="3F63B2F4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9699</w:t>
            </w:r>
          </w:p>
        </w:tc>
        <w:tc>
          <w:tcPr>
            <w:tcW w:w="5386" w:type="dxa"/>
            <w:tcBorders>
              <w:left w:val="double" w:sz="4" w:space="0" w:color="000000"/>
            </w:tcBorders>
          </w:tcPr>
          <w:p w14:paraId="6ED50DBC" w14:textId="77777777" w:rsidR="003D1E1F" w:rsidRPr="00D06238" w:rsidRDefault="003D1E1F" w:rsidP="003D1E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.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: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astrologie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spiritism;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caracter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social, cum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fi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escortă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stabilire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întâlnirilor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matrimoniale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organizaţiilor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genealogice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studiourilor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tatuaj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piercing;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artiștilor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tatuatori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folosind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substanțe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biologice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exemplu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henna,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tatuaje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temporare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418" w:type="dxa"/>
            <w:tcBorders>
              <w:left w:val="double" w:sz="4" w:space="0" w:color="000000"/>
            </w:tcBorders>
          </w:tcPr>
          <w:p w14:paraId="000AE3AA" w14:textId="77777777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17" w:type="dxa"/>
            <w:tcBorders>
              <w:left w:val="double" w:sz="4" w:space="0" w:color="000000"/>
            </w:tcBorders>
          </w:tcPr>
          <w:p w14:paraId="7A697991" w14:textId="6C9A510A" w:rsidR="003D1E1F" w:rsidRPr="00D06238" w:rsidRDefault="003D1E1F" w:rsidP="003D1E1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</w:tbl>
    <w:p w14:paraId="1544364B" w14:textId="77777777" w:rsidR="00887241" w:rsidRPr="00D06238" w:rsidRDefault="00887241" w:rsidP="00887241">
      <w:pPr>
        <w:ind w:left="720"/>
        <w:jc w:val="both"/>
        <w:rPr>
          <w:rFonts w:asciiTheme="majorHAnsi" w:hAnsiTheme="majorHAnsi" w:cstheme="majorHAnsi"/>
          <w:b/>
          <w:lang w:val="en-US"/>
        </w:rPr>
      </w:pPr>
    </w:p>
    <w:p w14:paraId="74E387D3" w14:textId="77777777" w:rsidR="0026117F" w:rsidRPr="00D06238" w:rsidRDefault="0026117F" w:rsidP="00AA379A">
      <w:pPr>
        <w:ind w:left="720"/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*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activităţi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care au ca scop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acțiuni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protecția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mediului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>;</w:t>
      </w:r>
    </w:p>
    <w:p w14:paraId="57DEACC7" w14:textId="77777777"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Începând</w:t>
      </w:r>
      <w:proofErr w:type="spellEnd"/>
      <w:r w:rsidRPr="00D06238">
        <w:rPr>
          <w:rFonts w:asciiTheme="majorHAnsi" w:hAnsiTheme="majorHAnsi" w:cstheme="majorHAnsi"/>
          <w:b/>
          <w:bCs/>
          <w:lang w:val="en-US"/>
        </w:rPr>
        <w:t xml:space="preserve"> cu 1 </w:t>
      </w: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ianuarie</w:t>
      </w:r>
      <w:proofErr w:type="spellEnd"/>
      <w:r w:rsidRPr="00D06238">
        <w:rPr>
          <w:rFonts w:asciiTheme="majorHAnsi" w:hAnsiTheme="majorHAnsi" w:cstheme="majorHAnsi"/>
          <w:b/>
          <w:bCs/>
          <w:lang w:val="en-US"/>
        </w:rPr>
        <w:t xml:space="preserve"> 2025 a </w:t>
      </w: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intrat</w:t>
      </w:r>
      <w:proofErr w:type="spellEnd"/>
      <w:r w:rsidRPr="00D06238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în</w:t>
      </w:r>
      <w:proofErr w:type="spellEnd"/>
      <w:r w:rsidRPr="00D06238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vigoare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> </w:t>
      </w:r>
      <w:r w:rsidRPr="00D06238">
        <w:rPr>
          <w:rFonts w:asciiTheme="majorHAnsi" w:hAnsiTheme="majorHAnsi" w:cstheme="majorHAnsi"/>
          <w:b/>
          <w:bCs/>
          <w:lang w:val="en-US"/>
        </w:rPr>
        <w:t>CAEN Rev.3</w:t>
      </w:r>
      <w:r w:rsidRPr="00D06238">
        <w:rPr>
          <w:rFonts w:asciiTheme="majorHAnsi" w:hAnsiTheme="majorHAnsi" w:cstheme="majorHAnsi"/>
          <w:b/>
          <w:lang w:val="en-US"/>
        </w:rPr>
        <w:t xml:space="preserve">, o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versiune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actualizată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a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Clasificării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Activităților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din Economia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Națională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aprobată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prin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Ordinul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Președintelui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Institutului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Național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Statistică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nr. 377/17.04.2024;</w:t>
      </w:r>
    </w:p>
    <w:p w14:paraId="14972357" w14:textId="77777777"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proofErr w:type="spellStart"/>
      <w:r w:rsidRPr="00D06238">
        <w:rPr>
          <w:rFonts w:asciiTheme="majorHAnsi" w:hAnsiTheme="majorHAnsi" w:cstheme="majorHAnsi"/>
          <w:b/>
          <w:lang w:val="en-US"/>
        </w:rPr>
        <w:t>Potrivit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informațiilor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="002E548B" w:rsidRPr="00D06238">
        <w:rPr>
          <w:rFonts w:asciiTheme="majorHAnsi" w:hAnsiTheme="majorHAnsi" w:cstheme="majorHAnsi"/>
          <w:b/>
          <w:lang w:val="en-US"/>
        </w:rPr>
        <w:t>furnizate</w:t>
      </w:r>
      <w:proofErr w:type="spellEnd"/>
      <w:r w:rsidR="002E548B" w:rsidRPr="00D06238">
        <w:rPr>
          <w:rFonts w:asciiTheme="majorHAnsi" w:hAnsiTheme="majorHAnsi" w:cstheme="majorHAnsi"/>
          <w:b/>
          <w:lang w:val="en-US"/>
        </w:rPr>
        <w:t xml:space="preserve"> </w:t>
      </w:r>
      <w:r w:rsidRPr="00D06238">
        <w:rPr>
          <w:rFonts w:asciiTheme="majorHAnsi" w:hAnsiTheme="majorHAnsi" w:cstheme="majorHAnsi"/>
          <w:b/>
          <w:lang w:val="en-US"/>
        </w:rPr>
        <w:t xml:space="preserve">pe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pagina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internet a ONRC </w:t>
      </w:r>
      <w:hyperlink r:id="rId12" w:history="1">
        <w:r w:rsidRPr="00D06238">
          <w:rPr>
            <w:rStyle w:val="Hiperhivatkozs"/>
            <w:rFonts w:asciiTheme="majorHAnsi" w:hAnsiTheme="majorHAnsi" w:cstheme="majorHAnsi"/>
            <w:b/>
            <w:color w:val="auto"/>
            <w:lang w:val="en-US"/>
          </w:rPr>
          <w:t>https://www.onrc.ro/index.php/ro/caen</w:t>
        </w:r>
      </w:hyperlink>
      <w:r w:rsidRPr="00D06238">
        <w:rPr>
          <w:rFonts w:asciiTheme="majorHAnsi" w:hAnsiTheme="majorHAnsi" w:cstheme="majorHAnsi"/>
          <w:b/>
        </w:rPr>
        <w:t>, a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ceastă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schimbare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presupune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societățile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persoanele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fizice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autorizate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(PFA),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întreprinderile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individuale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(II)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și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întreprinderile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familiale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(IF)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să-și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actualizeze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obiectul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activitate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în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conformitate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cu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noua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clasificare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>;</w:t>
      </w:r>
    </w:p>
    <w:p w14:paraId="05337A4E" w14:textId="77777777"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proofErr w:type="spellStart"/>
      <w:r w:rsidRPr="00D06238">
        <w:rPr>
          <w:rFonts w:asciiTheme="majorHAnsi" w:hAnsiTheme="majorHAnsi" w:cstheme="majorHAnsi"/>
          <w:b/>
          <w:lang w:val="en-US"/>
        </w:rPr>
        <w:lastRenderedPageBreak/>
        <w:t>Structura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CAEN Rev.3,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tabelul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privind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corespondență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CAEN Rev. 2 – CAEN Rev.3, precum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și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Notele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explicative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aferente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CAEN Rev.3 se pot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descărca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pe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pagina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internet a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Institutului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Național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Statistică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, </w:t>
      </w:r>
      <w:hyperlink r:id="rId13" w:history="1">
        <w:r w:rsidR="002E548B" w:rsidRPr="00D06238">
          <w:rPr>
            <w:rStyle w:val="Hiperhivatkozs"/>
            <w:rFonts w:asciiTheme="majorHAnsi" w:hAnsiTheme="majorHAnsi" w:cstheme="majorHAnsi"/>
            <w:b/>
            <w:color w:val="auto"/>
            <w:lang w:val="en-US"/>
          </w:rPr>
          <w:t>https://insse.ro/cms/ro/caen</w:t>
        </w:r>
      </w:hyperlink>
      <w:r w:rsidRPr="00D06238">
        <w:rPr>
          <w:rFonts w:asciiTheme="majorHAnsi" w:hAnsiTheme="majorHAnsi" w:cstheme="majorHAnsi"/>
          <w:b/>
          <w:lang w:val="en-US"/>
        </w:rPr>
        <w:t>.</w:t>
      </w:r>
    </w:p>
    <w:sectPr w:rsidR="009A139B" w:rsidRPr="00D06238">
      <w:pgSz w:w="11910" w:h="16840"/>
      <w:pgMar w:top="540" w:right="760" w:bottom="920" w:left="900" w:header="0" w:footer="72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mőke Péter" w:date="2025-06-11T08:35:00Z" w:initials="">
    <w:p w14:paraId="284DB684" w14:textId="77777777" w:rsidR="00F70E88" w:rsidRDefault="00F70E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1" w:author="Emőke Péter" w:date="2025-06-11T08:35:00Z" w:initials="">
    <w:p w14:paraId="25BE9353" w14:textId="77777777" w:rsidR="00F70E88" w:rsidRDefault="00F70E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2" w:author="Emőke Péter" w:date="2025-06-11T08:35:00Z" w:initials="">
    <w:p w14:paraId="6D362AF9" w14:textId="77777777" w:rsidR="00F70E88" w:rsidRDefault="00F70E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3" w:author="Emőke Péter" w:date="2025-06-11T08:35:00Z" w:initials="">
    <w:p w14:paraId="1471F58B" w14:textId="77777777" w:rsidR="00F70E88" w:rsidRDefault="00F70E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5" w:author="Emőke Péter" w:date="2025-06-11T08:35:00Z" w:initials="">
    <w:p w14:paraId="5D147EC6" w14:textId="77777777" w:rsidR="009515F0" w:rsidRDefault="009515F0" w:rsidP="009515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6" w:author="Emőke Péter" w:date="2025-06-11T08:35:00Z" w:initials="">
    <w:p w14:paraId="1663EEBD" w14:textId="77777777" w:rsidR="009515F0" w:rsidRDefault="009515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7" w:author="Emőke Péter" w:date="2025-06-11T08:35:00Z" w:initials="">
    <w:p w14:paraId="6D615902" w14:textId="77777777" w:rsidR="007969A7" w:rsidRDefault="007969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8" w:author="Emőke Péter" w:date="2025-06-11T08:35:00Z" w:initials="">
    <w:p w14:paraId="7F178ECA" w14:textId="77777777" w:rsidR="007969A7" w:rsidRDefault="007969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9" w:author="Emőke Péter" w:date="2025-06-11T08:35:00Z" w:initials="">
    <w:p w14:paraId="76CC63BD" w14:textId="77777777" w:rsidR="007969A7" w:rsidRDefault="007969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10" w:author="Emőke Péter" w:date="2025-06-11T08:35:00Z" w:initials="">
    <w:p w14:paraId="1BB62041" w14:textId="77777777" w:rsidR="007969A7" w:rsidRDefault="007969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12" w:author="Emőke Péter" w:date="2025-06-11T08:35:00Z" w:initials="">
    <w:p w14:paraId="155DBECB" w14:textId="77777777" w:rsidR="007969A7" w:rsidRDefault="007969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13" w:author="Emőke Péter" w:date="2025-06-11T08:35:00Z" w:initials="">
    <w:p w14:paraId="7FA7B493" w14:textId="77777777" w:rsidR="007969A7" w:rsidRDefault="007969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14" w:author="Emőke Péter" w:date="2025-06-11T08:35:00Z" w:initials="">
    <w:p w14:paraId="068C8BCE" w14:textId="77777777" w:rsidR="007969A7" w:rsidRDefault="007969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15" w:author="Emőke Péter" w:date="2025-06-11T08:35:00Z" w:initials="">
    <w:p w14:paraId="58F084D7" w14:textId="77777777" w:rsidR="007969A7" w:rsidRDefault="007969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16" w:author="Emőke Péter" w:date="2025-06-11T08:35:00Z" w:initials="">
    <w:p w14:paraId="60904DC9" w14:textId="77777777" w:rsidR="007969A7" w:rsidRDefault="007969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17" w:author="Emőke Péter" w:date="2025-06-11T08:35:00Z" w:initials="">
    <w:p w14:paraId="54592956" w14:textId="77777777" w:rsidR="003D1E1F" w:rsidRDefault="003D1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18" w:author="Emőke Péter" w:date="2025-06-11T08:35:00Z" w:initials="">
    <w:p w14:paraId="6A10FC5E" w14:textId="77777777" w:rsidR="003D1E1F" w:rsidRDefault="003D1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19" w:author="Emőke Péter" w:date="2025-06-11T08:35:00Z" w:initials="">
    <w:p w14:paraId="02D30CE1" w14:textId="77777777" w:rsidR="003D1E1F" w:rsidRDefault="003D1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20" w:author="Emőke Péter" w:date="2025-06-11T08:35:00Z" w:initials="">
    <w:p w14:paraId="3071B2CE" w14:textId="77777777" w:rsidR="003D1E1F" w:rsidRDefault="003D1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21" w:author="Emőke Péter" w:date="2025-06-11T08:35:00Z" w:initials="">
    <w:p w14:paraId="0B49DB82" w14:textId="77777777" w:rsidR="003D1E1F" w:rsidRDefault="003D1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22" w:author="Emőke Péter" w:date="2025-06-11T08:35:00Z" w:initials="">
    <w:p w14:paraId="7E59BBDF" w14:textId="77777777" w:rsidR="003D1E1F" w:rsidRDefault="003D1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23" w:author="Emőke Péter" w:date="2025-06-11T08:35:00Z" w:initials="">
    <w:p w14:paraId="549E6B3B" w14:textId="77777777" w:rsidR="003D1E1F" w:rsidRDefault="003D1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  <w:comment w:id="24" w:author="Emőke Péter" w:date="2025-06-11T08:35:00Z" w:initials="">
    <w:p w14:paraId="0AD7B348" w14:textId="77777777" w:rsidR="003D1E1F" w:rsidRDefault="003D1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@econsulting.vfk@gmail.com XX </w:t>
      </w:r>
      <w:proofErr w:type="spellStart"/>
      <w:r>
        <w:rPr>
          <w:rFonts w:ascii="Arial" w:eastAsia="Arial" w:hAnsi="Arial" w:cs="Arial"/>
          <w:color w:val="000000"/>
        </w:rPr>
        <w:t>kiegesziteni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ezzel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szoveggel</w:t>
      </w:r>
      <w:proofErr w:type="spellEnd"/>
      <w:r>
        <w:rPr>
          <w:rFonts w:ascii="Arial" w:eastAsia="Arial" w:hAnsi="Arial" w:cs="Arial"/>
          <w:color w:val="000000"/>
        </w:rPr>
        <w:t>: </w:t>
      </w:r>
      <w:proofErr w:type="spellStart"/>
      <w:r>
        <w:rPr>
          <w:rFonts w:ascii="Arial" w:eastAsia="Arial" w:hAnsi="Arial" w:cs="Arial"/>
          <w:color w:val="000000"/>
        </w:rPr>
        <w:t>numai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în</w:t>
      </w:r>
      <w:proofErr w:type="spellEnd"/>
      <w:r>
        <w:rPr>
          <w:rFonts w:ascii="Arial" w:eastAsia="Arial" w:hAnsi="Arial" w:cs="Arial"/>
          <w:color w:val="000000"/>
        </w:rPr>
        <w:t xml:space="preserve"> care </w:t>
      </w:r>
      <w:proofErr w:type="spellStart"/>
      <w:r>
        <w:rPr>
          <w:rFonts w:ascii="Arial" w:eastAsia="Arial" w:hAnsi="Arial" w:cs="Arial"/>
          <w:color w:val="000000"/>
        </w:rPr>
        <w:t>valoarea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utilajelor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echipamentelor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achiziționate</w:t>
      </w:r>
      <w:proofErr w:type="spellEnd"/>
      <w:r>
        <w:rPr>
          <w:rFonts w:ascii="Arial" w:eastAsia="Arial" w:hAnsi="Arial" w:cs="Arial"/>
          <w:color w:val="000000"/>
        </w:rPr>
        <w:t xml:space="preserve"> au o </w:t>
      </w:r>
      <w:proofErr w:type="spellStart"/>
      <w:r>
        <w:rPr>
          <w:rFonts w:ascii="Arial" w:eastAsia="Arial" w:hAnsi="Arial" w:cs="Arial"/>
          <w:color w:val="000000"/>
        </w:rPr>
        <w:t>valoare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mai</w:t>
      </w:r>
      <w:proofErr w:type="spellEnd"/>
      <w:r>
        <w:rPr>
          <w:rFonts w:ascii="Arial" w:eastAsia="Arial" w:hAnsi="Arial" w:cs="Arial"/>
          <w:color w:val="000000"/>
        </w:rPr>
        <w:t xml:space="preserve"> mare de 15.000 euro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4DB684" w15:done="0"/>
  <w15:commentEx w15:paraId="25BE9353" w15:done="0"/>
  <w15:commentEx w15:paraId="6D362AF9" w15:done="0"/>
  <w15:commentEx w15:paraId="1471F58B" w15:done="0"/>
  <w15:commentEx w15:paraId="5D147EC6" w15:done="0"/>
  <w15:commentEx w15:paraId="1663EEBD" w15:done="0"/>
  <w15:commentEx w15:paraId="6D615902" w15:done="0"/>
  <w15:commentEx w15:paraId="7F178ECA" w15:done="0"/>
  <w15:commentEx w15:paraId="76CC63BD" w15:done="0"/>
  <w15:commentEx w15:paraId="1BB62041" w15:done="0"/>
  <w15:commentEx w15:paraId="155DBECB" w15:done="0"/>
  <w15:commentEx w15:paraId="7FA7B493" w15:done="0"/>
  <w15:commentEx w15:paraId="068C8BCE" w15:done="0"/>
  <w15:commentEx w15:paraId="58F084D7" w15:done="0"/>
  <w15:commentEx w15:paraId="60904DC9" w15:done="0"/>
  <w15:commentEx w15:paraId="54592956" w15:done="0"/>
  <w15:commentEx w15:paraId="6A10FC5E" w15:done="0"/>
  <w15:commentEx w15:paraId="02D30CE1" w15:done="0"/>
  <w15:commentEx w15:paraId="3071B2CE" w15:done="0"/>
  <w15:commentEx w15:paraId="0B49DB82" w15:done="0"/>
  <w15:commentEx w15:paraId="7E59BBDF" w15:done="0"/>
  <w15:commentEx w15:paraId="549E6B3B" w15:done="0"/>
  <w15:commentEx w15:paraId="0AD7B3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4DB684" w16cid:durableId="000011B4"/>
  <w16cid:commentId w16cid:paraId="25BE9353" w16cid:durableId="000011B5"/>
  <w16cid:commentId w16cid:paraId="6D362AF9" w16cid:durableId="000011B6"/>
  <w16cid:commentId w16cid:paraId="1471F58B" w16cid:durableId="000011B7"/>
  <w16cid:commentId w16cid:paraId="5D147EC6" w16cid:durableId="000011B8"/>
  <w16cid:commentId w16cid:paraId="1663EEBD" w16cid:durableId="08B33397"/>
  <w16cid:commentId w16cid:paraId="6D615902" w16cid:durableId="000011B9"/>
  <w16cid:commentId w16cid:paraId="7F178ECA" w16cid:durableId="000011BA"/>
  <w16cid:commentId w16cid:paraId="76CC63BD" w16cid:durableId="000011BB"/>
  <w16cid:commentId w16cid:paraId="1BB62041" w16cid:durableId="000011BC"/>
  <w16cid:commentId w16cid:paraId="155DBECB" w16cid:durableId="000011BD"/>
  <w16cid:commentId w16cid:paraId="7FA7B493" w16cid:durableId="000011BE"/>
  <w16cid:commentId w16cid:paraId="068C8BCE" w16cid:durableId="000011BF"/>
  <w16cid:commentId w16cid:paraId="58F084D7" w16cid:durableId="000011C0"/>
  <w16cid:commentId w16cid:paraId="60904DC9" w16cid:durableId="000011C1"/>
  <w16cid:commentId w16cid:paraId="54592956" w16cid:durableId="000011C2"/>
  <w16cid:commentId w16cid:paraId="6A10FC5E" w16cid:durableId="000011C3"/>
  <w16cid:commentId w16cid:paraId="02D30CE1" w16cid:durableId="000011C4"/>
  <w16cid:commentId w16cid:paraId="3071B2CE" w16cid:durableId="000011C5"/>
  <w16cid:commentId w16cid:paraId="0B49DB82" w16cid:durableId="000011C6"/>
  <w16cid:commentId w16cid:paraId="7E59BBDF" w16cid:durableId="000011C7"/>
  <w16cid:commentId w16cid:paraId="549E6B3B" w16cid:durableId="000011C8"/>
  <w16cid:commentId w16cid:paraId="0AD7B348" w16cid:durableId="000011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55AA" w14:textId="77777777" w:rsidR="00D83FE8" w:rsidRDefault="00D83FE8">
      <w:pPr>
        <w:spacing w:after="0" w:line="240" w:lineRule="auto"/>
      </w:pPr>
      <w:r>
        <w:separator/>
      </w:r>
    </w:p>
  </w:endnote>
  <w:endnote w:type="continuationSeparator" w:id="0">
    <w:p w14:paraId="679FE26B" w14:textId="77777777" w:rsidR="00D83FE8" w:rsidRDefault="00D8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1BD9" w14:textId="77777777" w:rsidR="00A6501F" w:rsidRDefault="00A6501F">
    <w:pPr>
      <w:pStyle w:val="Szvegtrzs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10CA13" wp14:editId="2425144B">
              <wp:simplePos x="0" y="0"/>
              <wp:positionH relativeFrom="page">
                <wp:posOffset>3597910</wp:posOffset>
              </wp:positionH>
              <wp:positionV relativeFrom="page">
                <wp:posOffset>10054590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84F79" w14:textId="77777777" w:rsidR="00A6501F" w:rsidRDefault="00A6501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6238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0C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791.7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" filled="f" stroked="f">
              <v:textbox inset="0,0,0,0">
                <w:txbxContent>
                  <w:p w14:paraId="3D884F79" w14:textId="77777777" w:rsidR="00A6501F" w:rsidRDefault="00A6501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6238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2E76" w14:textId="77777777" w:rsidR="00D83FE8" w:rsidRDefault="00D83FE8">
      <w:pPr>
        <w:spacing w:after="0" w:line="240" w:lineRule="auto"/>
      </w:pPr>
      <w:r>
        <w:separator/>
      </w:r>
    </w:p>
  </w:footnote>
  <w:footnote w:type="continuationSeparator" w:id="0">
    <w:p w14:paraId="389D99C2" w14:textId="77777777" w:rsidR="00D83FE8" w:rsidRDefault="00D8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51067"/>
    <w:multiLevelType w:val="hybridMultilevel"/>
    <w:tmpl w:val="C51C54BA"/>
    <w:lvl w:ilvl="0" w:tplc="7A208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4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92"/>
    <w:rsid w:val="00007393"/>
    <w:rsid w:val="000238F5"/>
    <w:rsid w:val="00023C29"/>
    <w:rsid w:val="000341BE"/>
    <w:rsid w:val="0004068B"/>
    <w:rsid w:val="0005361B"/>
    <w:rsid w:val="0005400D"/>
    <w:rsid w:val="00072BFD"/>
    <w:rsid w:val="00073F23"/>
    <w:rsid w:val="000E4EF5"/>
    <w:rsid w:val="001154B1"/>
    <w:rsid w:val="00116F8A"/>
    <w:rsid w:val="00127417"/>
    <w:rsid w:val="00130EB0"/>
    <w:rsid w:val="0013185C"/>
    <w:rsid w:val="00131B79"/>
    <w:rsid w:val="00135924"/>
    <w:rsid w:val="001A0A7A"/>
    <w:rsid w:val="00213A8B"/>
    <w:rsid w:val="002261CE"/>
    <w:rsid w:val="002411D7"/>
    <w:rsid w:val="0026117F"/>
    <w:rsid w:val="00271E45"/>
    <w:rsid w:val="002A1960"/>
    <w:rsid w:val="002E0E90"/>
    <w:rsid w:val="002E548B"/>
    <w:rsid w:val="003C7EEC"/>
    <w:rsid w:val="003D1E1F"/>
    <w:rsid w:val="004218AD"/>
    <w:rsid w:val="0045492A"/>
    <w:rsid w:val="00472C4A"/>
    <w:rsid w:val="00472F9C"/>
    <w:rsid w:val="00492A5F"/>
    <w:rsid w:val="004A7BD0"/>
    <w:rsid w:val="005961AF"/>
    <w:rsid w:val="005A276D"/>
    <w:rsid w:val="005C3976"/>
    <w:rsid w:val="0060367A"/>
    <w:rsid w:val="0060734A"/>
    <w:rsid w:val="00655064"/>
    <w:rsid w:val="006642F0"/>
    <w:rsid w:val="00676FD9"/>
    <w:rsid w:val="006C472C"/>
    <w:rsid w:val="007013F7"/>
    <w:rsid w:val="0070281D"/>
    <w:rsid w:val="00714BD5"/>
    <w:rsid w:val="007461A5"/>
    <w:rsid w:val="00757338"/>
    <w:rsid w:val="00784DC0"/>
    <w:rsid w:val="00791DA5"/>
    <w:rsid w:val="007969A7"/>
    <w:rsid w:val="007A6645"/>
    <w:rsid w:val="007B74D3"/>
    <w:rsid w:val="007E204E"/>
    <w:rsid w:val="007E78E2"/>
    <w:rsid w:val="00887241"/>
    <w:rsid w:val="008A010F"/>
    <w:rsid w:val="00915977"/>
    <w:rsid w:val="00923E41"/>
    <w:rsid w:val="00927F1A"/>
    <w:rsid w:val="00932D7A"/>
    <w:rsid w:val="009515F0"/>
    <w:rsid w:val="009769EB"/>
    <w:rsid w:val="009A139B"/>
    <w:rsid w:val="009C3792"/>
    <w:rsid w:val="00A45940"/>
    <w:rsid w:val="00A541A4"/>
    <w:rsid w:val="00A6501F"/>
    <w:rsid w:val="00AA379A"/>
    <w:rsid w:val="00AD4C6C"/>
    <w:rsid w:val="00AE23F7"/>
    <w:rsid w:val="00AE27E6"/>
    <w:rsid w:val="00AF7E7D"/>
    <w:rsid w:val="00B14D6F"/>
    <w:rsid w:val="00B21278"/>
    <w:rsid w:val="00B87F49"/>
    <w:rsid w:val="00B91273"/>
    <w:rsid w:val="00B96B53"/>
    <w:rsid w:val="00BA3E73"/>
    <w:rsid w:val="00BB5E07"/>
    <w:rsid w:val="00C716EA"/>
    <w:rsid w:val="00CB01DF"/>
    <w:rsid w:val="00CD5F09"/>
    <w:rsid w:val="00D017F7"/>
    <w:rsid w:val="00D06238"/>
    <w:rsid w:val="00D24205"/>
    <w:rsid w:val="00D3773D"/>
    <w:rsid w:val="00D73636"/>
    <w:rsid w:val="00D75F75"/>
    <w:rsid w:val="00D83FE8"/>
    <w:rsid w:val="00DA2CA7"/>
    <w:rsid w:val="00DB0630"/>
    <w:rsid w:val="00DD2814"/>
    <w:rsid w:val="00DD538B"/>
    <w:rsid w:val="00E42EC2"/>
    <w:rsid w:val="00E523E9"/>
    <w:rsid w:val="00E65346"/>
    <w:rsid w:val="00E75A35"/>
    <w:rsid w:val="00EA1050"/>
    <w:rsid w:val="00EB2006"/>
    <w:rsid w:val="00EF6963"/>
    <w:rsid w:val="00F1589F"/>
    <w:rsid w:val="00F50C2B"/>
    <w:rsid w:val="00F70E88"/>
    <w:rsid w:val="00FB7E0C"/>
    <w:rsid w:val="00FD487E"/>
    <w:rsid w:val="00FD6133"/>
    <w:rsid w:val="00FE74A2"/>
    <w:rsid w:val="00FF4E5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1F8A"/>
  <w15:chartTrackingRefBased/>
  <w15:docId w15:val="{5423923A-D6C1-44BF-9518-E0EE910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aszerbekezds">
    <w:name w:val="List Paragraph"/>
    <w:basedOn w:val="Norm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Kiemels2">
    <w:name w:val="Strong"/>
    <w:basedOn w:val="Bekezdsalapbettpusa"/>
    <w:uiPriority w:val="22"/>
    <w:qFormat/>
    <w:rsid w:val="009C379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C3792"/>
    <w:rPr>
      <w:color w:val="0563C1" w:themeColor="hyperlink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A3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sse.ro/cms/ro/ca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nrc.ro/index.php/ro/ca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1D9A-3E7C-470F-9AB3-E8572B03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5946</Words>
  <Characters>33895</Characters>
  <Application>Microsoft Office Word</Application>
  <DocSecurity>0</DocSecurity>
  <Lines>282</Lines>
  <Paragraphs>79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Sasu</dc:creator>
  <cp:keywords/>
  <dc:description/>
  <cp:lastModifiedBy>Istvan Antal</cp:lastModifiedBy>
  <cp:revision>2</cp:revision>
  <dcterms:created xsi:type="dcterms:W3CDTF">2025-08-18T08:56:00Z</dcterms:created>
  <dcterms:modified xsi:type="dcterms:W3CDTF">2025-08-18T08:56:00Z</dcterms:modified>
</cp:coreProperties>
</file>